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8DD0E" w14:textId="77777777" w:rsidR="00A22D9B" w:rsidRDefault="00000000">
      <w:pPr>
        <w:pStyle w:val="Corpotesto"/>
        <w:tabs>
          <w:tab w:val="left" w:pos="3891"/>
        </w:tabs>
        <w:ind w:left="183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7D4EF29" wp14:editId="1EE7EC09">
            <wp:extent cx="870159" cy="9372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59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4"/>
        </w:rPr>
        <w:drawing>
          <wp:inline distT="0" distB="0" distL="0" distR="0" wp14:anchorId="4256DD93" wp14:editId="197F351C">
            <wp:extent cx="3203164" cy="7781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164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563B7" w14:textId="77777777" w:rsidR="00A22D9B" w:rsidRDefault="00A22D9B">
      <w:pPr>
        <w:pStyle w:val="Corpotesto"/>
        <w:rPr>
          <w:rFonts w:ascii="Times New Roman"/>
        </w:rPr>
      </w:pPr>
    </w:p>
    <w:p w14:paraId="457F203F" w14:textId="77777777" w:rsidR="00A22D9B" w:rsidRDefault="00A22D9B">
      <w:pPr>
        <w:pStyle w:val="Corpotesto"/>
        <w:rPr>
          <w:rFonts w:ascii="Times New Roman"/>
          <w:sz w:val="25"/>
        </w:rPr>
      </w:pPr>
    </w:p>
    <w:p w14:paraId="34F65D54" w14:textId="77777777" w:rsidR="00F07ED2" w:rsidRDefault="00F07ED2" w:rsidP="00F07ED2">
      <w:pPr>
        <w:pStyle w:val="Titolo11"/>
        <w:spacing w:before="99"/>
        <w:ind w:left="3694" w:right="100"/>
        <w:rPr>
          <w:spacing w:val="-232"/>
        </w:rPr>
      </w:pPr>
      <w:r>
        <w:t>RICHIESTA DI ISCRIZIONE</w:t>
      </w:r>
      <w:r>
        <w:rPr>
          <w:spacing w:val="-232"/>
        </w:rPr>
        <w:t xml:space="preserve"> </w:t>
      </w:r>
    </w:p>
    <w:p w14:paraId="6A673455" w14:textId="77777777" w:rsidR="00F07ED2" w:rsidRDefault="00F07ED2" w:rsidP="00F07ED2">
      <w:pPr>
        <w:pStyle w:val="Titolo11"/>
        <w:spacing w:before="99"/>
        <w:ind w:right="100" w:hanging="257"/>
        <w:jc w:val="center"/>
      </w:pPr>
      <w:r>
        <w:t>PERCORSO</w:t>
      </w:r>
      <w:r>
        <w:rPr>
          <w:spacing w:val="-2"/>
        </w:rPr>
        <w:t xml:space="preserve"> </w:t>
      </w:r>
      <w:r>
        <w:t>FORMATIVO</w:t>
      </w:r>
    </w:p>
    <w:p w14:paraId="144F9266" w14:textId="77777777" w:rsidR="00F07ED2" w:rsidRPr="00697AA3" w:rsidRDefault="00F07ED2" w:rsidP="00F07ED2">
      <w:pPr>
        <w:pStyle w:val="Titolo11"/>
        <w:spacing w:before="99"/>
        <w:ind w:right="100" w:hanging="257"/>
        <w:jc w:val="center"/>
        <w:rPr>
          <w:sz w:val="18"/>
          <w:szCs w:val="18"/>
        </w:rPr>
      </w:pPr>
    </w:p>
    <w:p w14:paraId="4BB00DA6" w14:textId="77777777" w:rsidR="00F07ED2" w:rsidRDefault="00F07ED2" w:rsidP="00F07ED2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sottoscritta/o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3C0874CB" w14:textId="77777777" w:rsidR="00F07ED2" w:rsidRDefault="00F07ED2" w:rsidP="00F07ED2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B756145" w14:textId="77777777" w:rsidR="00F07ED2" w:rsidRDefault="00F07ED2" w:rsidP="00F07ED2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1215F85" w14:textId="77777777" w:rsidR="00F07ED2" w:rsidRDefault="00F07ED2" w:rsidP="00F07ED2">
      <w:pPr>
        <w:spacing w:line="274" w:lineRule="exact"/>
        <w:rPr>
          <w:rFonts w:ascii="Times New Roman"/>
          <w:sz w:val="24"/>
        </w:rPr>
        <w:sectPr w:rsidR="00F07ED2" w:rsidSect="00F07ED2">
          <w:footerReference w:type="default" r:id="rId9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085A47CA" w14:textId="77777777" w:rsidR="00F07ED2" w:rsidRDefault="00F07ED2" w:rsidP="00F07ED2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A80B507" w14:textId="77777777" w:rsidR="00F07ED2" w:rsidRDefault="00F07ED2" w:rsidP="00F07ED2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84DF8D1" wp14:editId="724F402A">
                <wp:simplePos x="0" y="0"/>
                <wp:positionH relativeFrom="column">
                  <wp:posOffset>186217</wp:posOffset>
                </wp:positionH>
                <wp:positionV relativeFrom="paragraph">
                  <wp:posOffset>170815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0A9A" id="Rettangolo 15" o:spid="_x0000_s1026" style="position:absolute;margin-left:14.65pt;margin-top:13.45pt;width:12.75pt;height:12.8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MlX91OEAAAAMAQAADwAAAAAAAAAAAAAAAADdBAAAZHJzL2Rvd25yZXYueG1sUEsFBgAAAAAE&#13;&#10;AAQA8wAAAOsFAAAAAA==&#13;&#10;" filled="f" strokecolor="black [3213]" strokeweight="1pt"/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t xml:space="preserve">C.A.P.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6AD7A34" w14:textId="77777777" w:rsidR="00F07ED2" w:rsidRDefault="00F07ED2" w:rsidP="00F07ED2">
      <w:pPr>
        <w:spacing w:before="2"/>
        <w:ind w:left="3268" w:hanging="3119"/>
        <w:jc w:val="both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 </w:t>
      </w:r>
    </w:p>
    <w:p w14:paraId="4835DA42" w14:textId="77777777" w:rsidR="00F07ED2" w:rsidRDefault="00F07ED2" w:rsidP="00F07ED2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F07ED2" w:rsidSect="00F07ED2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55D8E15" wp14:editId="51209B29">
                <wp:simplePos x="0" y="0"/>
                <wp:positionH relativeFrom="column">
                  <wp:posOffset>1014730</wp:posOffset>
                </wp:positionH>
                <wp:positionV relativeFrom="paragraph">
                  <wp:posOffset>158387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A2B23" id="Rettangolo 15" o:spid="_x0000_s1026" style="position:absolute;margin-left:79.9pt;margin-top:12.45pt;width:14pt;height:12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" filled="f" strokecolor="black [3213]" strokeweight="1pt"/>
            </w:pict>
          </mc:Fallback>
        </mc:AlternateContent>
      </w:r>
      <w:r>
        <w:rPr>
          <w:rFonts w:ascii="Times New Roman" w:hAnsi="Times New Roman"/>
          <w:spacing w:val="7"/>
          <w:sz w:val="24"/>
        </w:rPr>
        <w:t xml:space="preserve">       </w:t>
      </w:r>
    </w:p>
    <w:p w14:paraId="5502E6C0" w14:textId="77777777" w:rsidR="00F07ED2" w:rsidRDefault="00F07ED2" w:rsidP="00F07ED2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rappresentante legale dell’ente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</w:rPr>
        <w:t>o        formatore autonomo</w:t>
      </w:r>
    </w:p>
    <w:p w14:paraId="6B5B263E" w14:textId="77777777" w:rsidR="00F07ED2" w:rsidRDefault="00F07ED2" w:rsidP="00F07ED2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22D71834" w14:textId="77777777" w:rsidR="00F07ED2" w:rsidRDefault="00F07ED2" w:rsidP="00F07ED2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0C84A26" w14:textId="77777777" w:rsidR="00F07ED2" w:rsidRDefault="00F07ED2" w:rsidP="00F07ED2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0ED163AE" w14:textId="77777777" w:rsidR="00F07ED2" w:rsidRDefault="00F07ED2" w:rsidP="00F07ED2">
      <w:pPr>
        <w:pStyle w:val="Corpotesto"/>
        <w:spacing w:before="2"/>
        <w:rPr>
          <w:rFonts w:ascii="Times New Roman"/>
          <w:sz w:val="16"/>
        </w:rPr>
      </w:pPr>
    </w:p>
    <w:p w14:paraId="11E9D5D1" w14:textId="77777777" w:rsidR="00F07ED2" w:rsidRDefault="00F07ED2" w:rsidP="00F07ED2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52BC70F7" w14:textId="77777777" w:rsidR="00F07ED2" w:rsidRDefault="00F07ED2" w:rsidP="00F07ED2">
      <w:pPr>
        <w:pStyle w:val="Corpotesto"/>
        <w:rPr>
          <w:rFonts w:ascii="Times New Roman"/>
          <w:b/>
          <w:sz w:val="24"/>
        </w:rPr>
      </w:pPr>
    </w:p>
    <w:p w14:paraId="22469CDB" w14:textId="6B3B0A05" w:rsidR="00F07ED2" w:rsidRDefault="00F07ED2" w:rsidP="00F07ED2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z w:val="28"/>
          <w:szCs w:val="24"/>
        </w:rPr>
        <w:t>Insegnante di Yoga</w:t>
      </w:r>
    </w:p>
    <w:p w14:paraId="09FC5155" w14:textId="77777777" w:rsidR="00F07ED2" w:rsidRDefault="00F07ED2" w:rsidP="00F07ED2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nell’elenco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2FC8E034" w14:textId="77777777" w:rsidR="00F07ED2" w:rsidRDefault="00F07ED2" w:rsidP="00F07ED2">
      <w:pPr>
        <w:ind w:left="79" w:right="347"/>
        <w:jc w:val="center"/>
        <w:rPr>
          <w:rFonts w:ascii="Times New Roman" w:hAnsi="Times New Roman"/>
          <w:sz w:val="20"/>
        </w:rPr>
      </w:pPr>
    </w:p>
    <w:p w14:paraId="5722963F" w14:textId="3FBC46D6" w:rsidR="00A22D9B" w:rsidRDefault="00A22D9B" w:rsidP="00102720">
      <w:pPr>
        <w:ind w:left="252"/>
        <w:jc w:val="center"/>
        <w:rPr>
          <w:rFonts w:ascii="Times New Roman" w:hAnsi="Times New Roman"/>
          <w:sz w:val="20"/>
        </w:rPr>
      </w:pPr>
    </w:p>
    <w:p w14:paraId="20EC392C" w14:textId="77777777" w:rsidR="00A22D9B" w:rsidRDefault="00A22D9B">
      <w:pPr>
        <w:pStyle w:val="Corpotesto"/>
        <w:spacing w:before="4"/>
        <w:rPr>
          <w:rFonts w:ascii="Times New Roman"/>
          <w:sz w:val="9"/>
        </w:rPr>
      </w:pPr>
    </w:p>
    <w:p w14:paraId="4B6D1702" w14:textId="77777777" w:rsidR="00F07ED2" w:rsidRDefault="00F07ED2" w:rsidP="00F07ED2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33188D55" w14:textId="77777777" w:rsidR="00F07ED2" w:rsidRDefault="00F07ED2" w:rsidP="00F07ED2">
      <w:pPr>
        <w:pStyle w:val="Paragrafoelenco"/>
        <w:numPr>
          <w:ilvl w:val="0"/>
          <w:numId w:val="3"/>
        </w:numPr>
        <w:tabs>
          <w:tab w:val="left" w:pos="364"/>
        </w:tabs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4FF2B50B" w14:textId="77777777" w:rsidR="00F07ED2" w:rsidRDefault="00F07ED2" w:rsidP="00F07ED2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2D18458F" w14:textId="77777777" w:rsidR="00F07ED2" w:rsidRDefault="00F07ED2" w:rsidP="00F07ED2">
      <w:pPr>
        <w:pStyle w:val="Paragrafoelenco"/>
        <w:numPr>
          <w:ilvl w:val="0"/>
          <w:numId w:val="3"/>
        </w:numPr>
        <w:tabs>
          <w:tab w:val="left" w:pos="364"/>
        </w:tabs>
        <w:spacing w:line="207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 dell’ente/formatore autonomo</w:t>
      </w:r>
    </w:p>
    <w:p w14:paraId="17313B45" w14:textId="77777777" w:rsidR="00F07ED2" w:rsidRDefault="00F07ED2" w:rsidP="00F07ED2">
      <w:pPr>
        <w:pStyle w:val="Paragrafoelenco"/>
        <w:numPr>
          <w:ilvl w:val="0"/>
          <w:numId w:val="3"/>
        </w:numPr>
        <w:tabs>
          <w:tab w:val="left" w:pos="364"/>
        </w:tabs>
        <w:spacing w:line="206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tiff)</w:t>
      </w:r>
    </w:p>
    <w:p w14:paraId="56BB8202" w14:textId="77777777" w:rsidR="00F07ED2" w:rsidRDefault="00F07ED2" w:rsidP="00F07ED2">
      <w:pPr>
        <w:pStyle w:val="Paragrafoelenco"/>
        <w:numPr>
          <w:ilvl w:val="0"/>
          <w:numId w:val="3"/>
        </w:numPr>
        <w:tabs>
          <w:tab w:val="left" w:pos="364"/>
        </w:tabs>
        <w:spacing w:before="10"/>
        <w:ind w:right="481" w:firstLine="0"/>
        <w:rPr>
          <w:rFonts w:ascii="Times New Roman"/>
          <w:sz w:val="19"/>
        </w:rPr>
      </w:pPr>
      <w:r w:rsidRPr="004D7965">
        <w:rPr>
          <w:rFonts w:ascii="Times New Roman" w:hAnsi="Times New Roman"/>
          <w:sz w:val="18"/>
        </w:rPr>
        <w:t xml:space="preserve">copia del versamento di euro 150,00 su c/c bancario </w:t>
      </w:r>
      <w:r w:rsidRPr="004D7965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4D7965">
        <w:rPr>
          <w:rFonts w:ascii="Times New Roman" w:hAnsi="Times New Roman"/>
          <w:sz w:val="18"/>
        </w:rPr>
        <w:t>a titolo di adesione anno in corso oppure di euro</w:t>
      </w:r>
      <w:r w:rsidRPr="004D7965">
        <w:rPr>
          <w:rFonts w:ascii="Times New Roman" w:hAnsi="Times New Roman"/>
          <w:spacing w:val="-4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200,00</w:t>
      </w:r>
      <w:r w:rsidRPr="004D7965">
        <w:rPr>
          <w:rFonts w:ascii="Times New Roman" w:hAnsi="Times New Roman"/>
          <w:spacing w:val="-3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più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di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un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percorso</w:t>
      </w:r>
      <w:r>
        <w:rPr>
          <w:rFonts w:ascii="Times New Roman" w:hAnsi="Times New Roman"/>
          <w:sz w:val="18"/>
        </w:rPr>
        <w:t xml:space="preserve"> formativo</w:t>
      </w:r>
      <w:r w:rsidRPr="004D7965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 w:rsidRPr="004D7965">
        <w:rPr>
          <w:rFonts w:ascii="Times New Roman" w:hAnsi="Times New Roman"/>
          <w:sz w:val="18"/>
        </w:rPr>
        <w:t>In tal caso compilare</w:t>
      </w:r>
      <w:r>
        <w:rPr>
          <w:rFonts w:ascii="Times New Roman" w:hAnsi="Times New Roman"/>
          <w:sz w:val="18"/>
        </w:rPr>
        <w:t xml:space="preserve"> più richieste) </w:t>
      </w:r>
      <w:r w:rsidRPr="004D7965">
        <w:rPr>
          <w:rFonts w:ascii="Times New Roman" w:hAnsi="Times New Roman"/>
          <w:sz w:val="18"/>
        </w:rPr>
        <w:br/>
      </w:r>
    </w:p>
    <w:p w14:paraId="72776C8D" w14:textId="77777777" w:rsidR="00F07ED2" w:rsidRPr="006B614B" w:rsidRDefault="00F07ED2" w:rsidP="00F07ED2">
      <w:pPr>
        <w:pStyle w:val="Paragrafoelenco"/>
        <w:tabs>
          <w:tab w:val="left" w:pos="364"/>
        </w:tabs>
        <w:spacing w:before="10"/>
        <w:ind w:left="258" w:right="481" w:firstLine="0"/>
        <w:rPr>
          <w:rFonts w:ascii="Times New Roman"/>
          <w:sz w:val="19"/>
        </w:rPr>
      </w:pPr>
    </w:p>
    <w:p w14:paraId="6A8C57A7" w14:textId="77777777" w:rsidR="00F07ED2" w:rsidRDefault="00F07ED2" w:rsidP="00F07ED2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250B9A61" w14:textId="77777777" w:rsidR="00F07ED2" w:rsidRDefault="00F07ED2" w:rsidP="00F07ED2">
      <w:pPr>
        <w:pStyle w:val="Corpotesto"/>
        <w:rPr>
          <w:rFonts w:ascii="Times New Roman"/>
        </w:rPr>
      </w:pPr>
    </w:p>
    <w:p w14:paraId="492E469E" w14:textId="77777777" w:rsidR="00F07ED2" w:rsidRDefault="00F07ED2" w:rsidP="00F07ED2">
      <w:pPr>
        <w:pStyle w:val="Corpotesto"/>
        <w:spacing w:before="11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DE1E706" wp14:editId="4E6897B0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2096135" cy="1270"/>
                <wp:effectExtent l="0" t="0" r="12065" b="1143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3301"/>
                            <a:gd name="T2" fmla="+- 0 4440 1139"/>
                            <a:gd name="T3" fmla="*/ T2 w 3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1">
                              <a:moveTo>
                                <a:pt x="0" y="0"/>
                              </a:moveTo>
                              <a:lnTo>
                                <a:pt x="3301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15E23" id="Freeform 22" o:spid="_x0000_s1026" style="position:absolute;margin-left:56.9pt;margin-top:11.35pt;width:16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" path="m,l3301,e" filled="f" strokeweight=".14222mm">
                <v:path arrowok="t" o:connecttype="custom" o:connectlocs="0,0;2096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D9011DB" wp14:editId="3B09CD02">
                <wp:simplePos x="0" y="0"/>
                <wp:positionH relativeFrom="page">
                  <wp:posOffset>4478020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300"/>
                            <a:gd name="T2" fmla="+- 0 10353 7053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ADB4" id="Freeform 21" o:spid="_x0000_s1026" style="position:absolute;margin-left:352.6pt;margin-top:11.35pt;width:1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0F57EAE7" w14:textId="77777777" w:rsidR="00F07ED2" w:rsidRDefault="00F07ED2" w:rsidP="00F07ED2">
      <w:pPr>
        <w:pStyle w:val="Corpotesto"/>
        <w:rPr>
          <w:rFonts w:ascii="Times New Roman"/>
        </w:rPr>
      </w:pPr>
    </w:p>
    <w:p w14:paraId="3ADB48AE" w14:textId="77777777" w:rsidR="00F07ED2" w:rsidRDefault="00F07ED2" w:rsidP="00F07ED2">
      <w:pPr>
        <w:pStyle w:val="Corpotesto"/>
        <w:spacing w:before="1"/>
        <w:rPr>
          <w:rFonts w:ascii="Times New Roman"/>
          <w:sz w:val="17"/>
        </w:rPr>
      </w:pPr>
    </w:p>
    <w:p w14:paraId="09800DDC" w14:textId="77777777" w:rsidR="00F07ED2" w:rsidRDefault="00F07ED2" w:rsidP="00F07ED2">
      <w:pPr>
        <w:spacing w:before="94" w:line="242" w:lineRule="auto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</w:t>
      </w:r>
      <w:r>
        <w:rPr>
          <w:rFonts w:ascii="Times New Roman"/>
          <w:sz w:val="14"/>
        </w:rPr>
        <w:t>’</w:t>
      </w:r>
      <w:r>
        <w:rPr>
          <w:rFonts w:ascii="Times New Roman"/>
          <w:sz w:val="14"/>
        </w:rPr>
        <w:t>interessato). Il sottoscritto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10A071D0" w14:textId="77777777" w:rsidR="00F07ED2" w:rsidRDefault="00F07ED2" w:rsidP="00F07ED2">
      <w:pPr>
        <w:pStyle w:val="Corpotesto"/>
        <w:spacing w:before="5"/>
        <w:rPr>
          <w:rFonts w:ascii="Times New Roman"/>
          <w:sz w:val="19"/>
        </w:rPr>
      </w:pPr>
    </w:p>
    <w:p w14:paraId="763AF793" w14:textId="77777777" w:rsidR="00F07ED2" w:rsidRDefault="00F07ED2" w:rsidP="00F07ED2">
      <w:pPr>
        <w:pStyle w:val="Corpotesto"/>
        <w:spacing w:before="1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4F38B963" w14:textId="77777777" w:rsidR="00F07ED2" w:rsidRDefault="00F07ED2" w:rsidP="00F07ED2">
      <w:pPr>
        <w:pStyle w:val="Corpotesto"/>
        <w:rPr>
          <w:rFonts w:ascii="Times New Roman"/>
        </w:rPr>
      </w:pPr>
    </w:p>
    <w:p w14:paraId="4E2CF5E3" w14:textId="77777777" w:rsidR="00F07ED2" w:rsidRDefault="00F07ED2" w:rsidP="00F07ED2">
      <w:pPr>
        <w:pStyle w:val="Corpotesto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20AA663" wp14:editId="6D9DE394">
                <wp:simplePos x="0" y="0"/>
                <wp:positionH relativeFrom="page">
                  <wp:posOffset>4470400</wp:posOffset>
                </wp:positionH>
                <wp:positionV relativeFrom="paragraph">
                  <wp:posOffset>143510</wp:posOffset>
                </wp:positionV>
                <wp:extent cx="2095500" cy="1270"/>
                <wp:effectExtent l="0" t="0" r="12700" b="11430"/>
                <wp:wrapTopAndBottom/>
                <wp:docPr id="34128893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3300"/>
                            <a:gd name="T2" fmla="+- 0 10341 7041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6734" id="Freeform 20" o:spid="_x0000_s1026" style="position:absolute;margin-left:352pt;margin-top:11.3pt;width:16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K6zjgIAAH8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2740C9E7" w14:textId="77777777" w:rsidR="00A22D9B" w:rsidRDefault="00A22D9B">
      <w:pPr>
        <w:rPr>
          <w:rFonts w:ascii="Times New Roman"/>
          <w:sz w:val="15"/>
        </w:rPr>
        <w:sectPr w:rsidR="00A22D9B">
          <w:footerReference w:type="default" r:id="rId10"/>
          <w:type w:val="continuous"/>
          <w:pgSz w:w="11910" w:h="16840"/>
          <w:pgMar w:top="520" w:right="380" w:bottom="1180" w:left="880" w:header="720" w:footer="720" w:gutter="0"/>
          <w:cols w:space="720"/>
        </w:sectPr>
      </w:pPr>
    </w:p>
    <w:p w14:paraId="65D38F21" w14:textId="77777777" w:rsidR="00F07ED2" w:rsidRDefault="00F07ED2" w:rsidP="00F07ED2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6"/>
        </w:rPr>
        <w:t xml:space="preserve"> </w:t>
      </w:r>
      <w:r>
        <w:t>ISCRIZIONE PERCORSO FORMATIVO</w:t>
      </w:r>
    </w:p>
    <w:p w14:paraId="602A640E" w14:textId="77777777" w:rsidR="00A22D9B" w:rsidRDefault="00A22D9B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01"/>
      </w:tblGrid>
      <w:tr w:rsidR="00A22D9B" w14:paraId="2B2E34BC" w14:textId="77777777">
        <w:trPr>
          <w:trHeight w:val="731"/>
        </w:trPr>
        <w:tc>
          <w:tcPr>
            <w:tcW w:w="10287" w:type="dxa"/>
            <w:gridSpan w:val="2"/>
            <w:shd w:val="clear" w:color="auto" w:fill="D9D9D9"/>
          </w:tcPr>
          <w:p w14:paraId="554D5995" w14:textId="77777777" w:rsidR="00A22D9B" w:rsidRDefault="00A22D9B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3728392" w14:textId="20947EB1" w:rsidR="00A22D9B" w:rsidRDefault="00F07ED2">
            <w:pPr>
              <w:pStyle w:val="TableParagraph"/>
              <w:ind w:left="326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PRESENTAZIONE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</w:t>
            </w:r>
            <w:r>
              <w:rPr>
                <w:b/>
                <w:spacing w:val="-4"/>
                <w:sz w:val="20"/>
              </w:rPr>
              <w:t xml:space="preserve"> FORMATIVO </w:t>
            </w:r>
            <w:r>
              <w:rPr>
                <w:b/>
                <w:sz w:val="20"/>
              </w:rPr>
              <w:t>O DEL FORMATORE AUTONOMO</w:t>
            </w:r>
          </w:p>
        </w:tc>
      </w:tr>
      <w:tr w:rsidR="00A22D9B" w14:paraId="5A860C11" w14:textId="77777777">
        <w:trPr>
          <w:trHeight w:val="1350"/>
        </w:trPr>
        <w:tc>
          <w:tcPr>
            <w:tcW w:w="10287" w:type="dxa"/>
            <w:gridSpan w:val="2"/>
          </w:tcPr>
          <w:p w14:paraId="26A9C8B8" w14:textId="6649435F" w:rsidR="00A22D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 righe)</w:t>
            </w:r>
          </w:p>
        </w:tc>
      </w:tr>
      <w:tr w:rsidR="00A22D9B" w14:paraId="364F6BDA" w14:textId="77777777">
        <w:trPr>
          <w:trHeight w:val="1254"/>
        </w:trPr>
        <w:tc>
          <w:tcPr>
            <w:tcW w:w="10287" w:type="dxa"/>
            <w:gridSpan w:val="2"/>
          </w:tcPr>
          <w:p w14:paraId="6389BE1E" w14:textId="77C4CF43" w:rsidR="00A22D9B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A22D9B" w14:paraId="553CDB22" w14:textId="77777777">
        <w:trPr>
          <w:trHeight w:val="1384"/>
        </w:trPr>
        <w:tc>
          <w:tcPr>
            <w:tcW w:w="10287" w:type="dxa"/>
            <w:gridSpan w:val="2"/>
          </w:tcPr>
          <w:p w14:paraId="1FE953B4" w14:textId="6B6423F6" w:rsidR="00A22D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1"/>
                <w:sz w:val="20"/>
              </w:rPr>
              <w:t xml:space="preserve"> </w:t>
            </w:r>
            <w:r w:rsidR="00675A30"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A22D9B" w14:paraId="5C51EB92" w14:textId="77777777">
        <w:trPr>
          <w:trHeight w:val="1408"/>
        </w:trPr>
        <w:tc>
          <w:tcPr>
            <w:tcW w:w="10287" w:type="dxa"/>
            <w:gridSpan w:val="2"/>
          </w:tcPr>
          <w:p w14:paraId="1AAF90C7" w14:textId="48FD052F" w:rsidR="00A22D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 w:rsidR="00675A30">
              <w:rPr>
                <w:sz w:val="20"/>
              </w:rPr>
              <w:t xml:space="preserve"> formativo</w:t>
            </w:r>
            <w:r>
              <w:rPr>
                <w:sz w:val="20"/>
              </w:rPr>
              <w:t xml:space="preserve"> (circa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righe)</w:t>
            </w:r>
          </w:p>
        </w:tc>
      </w:tr>
      <w:tr w:rsidR="00A22D9B" w14:paraId="6DED33BB" w14:textId="77777777">
        <w:trPr>
          <w:trHeight w:val="1255"/>
        </w:trPr>
        <w:tc>
          <w:tcPr>
            <w:tcW w:w="10287" w:type="dxa"/>
            <w:gridSpan w:val="2"/>
          </w:tcPr>
          <w:p w14:paraId="4DC7329B" w14:textId="77777777" w:rsidR="00A22D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uscita 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A22D9B" w14:paraId="0FB6CF53" w14:textId="77777777">
        <w:trPr>
          <w:trHeight w:val="1257"/>
        </w:trPr>
        <w:tc>
          <w:tcPr>
            <w:tcW w:w="10287" w:type="dxa"/>
            <w:gridSpan w:val="2"/>
          </w:tcPr>
          <w:p w14:paraId="3CAB01E4" w14:textId="77777777" w:rsidR="00F07ED2" w:rsidRDefault="00F07ED2" w:rsidP="00F07ED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Il percorso di 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affiliazioni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accreditamenti?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(Provinciali,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quali?</w:t>
            </w:r>
          </w:p>
          <w:p w14:paraId="07746664" w14:textId="77777777" w:rsidR="00F07ED2" w:rsidRDefault="00F07ED2" w:rsidP="00F07ED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B427608" w14:textId="1788C6A6" w:rsidR="00A22D9B" w:rsidRDefault="00F07ED2" w:rsidP="00F07ED2">
            <w:pPr>
              <w:pStyle w:val="TableParagraph"/>
              <w:tabs>
                <w:tab w:val="left" w:pos="1147"/>
              </w:tabs>
              <w:ind w:right="320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4224" behindDoc="1" locked="0" layoutInCell="1" allowOverlap="1" wp14:anchorId="75398A3F" wp14:editId="3B7978B7">
                      <wp:simplePos x="0" y="0"/>
                      <wp:positionH relativeFrom="page">
                        <wp:posOffset>2962910</wp:posOffset>
                      </wp:positionH>
                      <wp:positionV relativeFrom="page">
                        <wp:posOffset>332267</wp:posOffset>
                      </wp:positionV>
                      <wp:extent cx="127635" cy="127635"/>
                      <wp:effectExtent l="0" t="0" r="12065" b="1206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A2E09" id="Rectangle 19" o:spid="_x0000_s1026" style="position:absolute;margin-left:233.3pt;margin-top:26.15pt;width:10.05pt;height:10.05pt;z-index:-157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248" behindDoc="1" locked="0" layoutInCell="1" allowOverlap="1" wp14:anchorId="3E18D8A0" wp14:editId="5A3B4B4A">
                      <wp:simplePos x="0" y="0"/>
                      <wp:positionH relativeFrom="page">
                        <wp:posOffset>3673475</wp:posOffset>
                      </wp:positionH>
                      <wp:positionV relativeFrom="page">
                        <wp:posOffset>321945</wp:posOffset>
                      </wp:positionV>
                      <wp:extent cx="127635" cy="127635"/>
                      <wp:effectExtent l="0" t="0" r="12065" b="1206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2C2E3" id="Rectangle 18" o:spid="_x0000_s1026" style="position:absolute;margin-left:289.25pt;margin-top:25.35pt;width:10.05pt;height:10.05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ab/>
              <w:t>SI</w:t>
            </w:r>
          </w:p>
        </w:tc>
      </w:tr>
      <w:tr w:rsidR="00A22D9B" w14:paraId="44775F31" w14:textId="77777777">
        <w:trPr>
          <w:trHeight w:val="731"/>
        </w:trPr>
        <w:tc>
          <w:tcPr>
            <w:tcW w:w="4786" w:type="dxa"/>
          </w:tcPr>
          <w:p w14:paraId="733C6264" w14:textId="0B66EDF9" w:rsidR="00A22D9B" w:rsidRDefault="00F07E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5501" w:type="dxa"/>
          </w:tcPr>
          <w:p w14:paraId="6E977BDA" w14:textId="33571D0D" w:rsidR="00A22D9B" w:rsidRDefault="00F07ED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A22D9B" w14:paraId="768E2675" w14:textId="77777777">
        <w:trPr>
          <w:trHeight w:val="621"/>
        </w:trPr>
        <w:tc>
          <w:tcPr>
            <w:tcW w:w="4786" w:type="dxa"/>
          </w:tcPr>
          <w:p w14:paraId="328BC487" w14:textId="09E17448" w:rsidR="00A22D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 w:rsidR="00F07ED2">
              <w:rPr>
                <w:sz w:val="20"/>
              </w:rPr>
              <w:t>d</w:t>
            </w:r>
            <w:r>
              <w:rPr>
                <w:sz w:val="20"/>
              </w:rPr>
              <w:t>ocenti</w:t>
            </w:r>
          </w:p>
        </w:tc>
        <w:tc>
          <w:tcPr>
            <w:tcW w:w="5501" w:type="dxa"/>
          </w:tcPr>
          <w:p w14:paraId="36FF2DD5" w14:textId="77777777" w:rsidR="00A22D9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A22D9B" w14:paraId="5DC31ED0" w14:textId="77777777">
        <w:trPr>
          <w:trHeight w:val="628"/>
        </w:trPr>
        <w:tc>
          <w:tcPr>
            <w:tcW w:w="10287" w:type="dxa"/>
            <w:gridSpan w:val="2"/>
            <w:tcBorders>
              <w:bottom w:val="single" w:sz="6" w:space="0" w:color="000000"/>
            </w:tcBorders>
          </w:tcPr>
          <w:p w14:paraId="46664DCA" w14:textId="70E36EA3" w:rsidR="00A22D9B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 w:rsidR="00675A30"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A22D9B" w14:paraId="14A00D02" w14:textId="77777777">
        <w:trPr>
          <w:trHeight w:val="839"/>
        </w:trPr>
        <w:tc>
          <w:tcPr>
            <w:tcW w:w="10287" w:type="dxa"/>
            <w:gridSpan w:val="2"/>
            <w:tcBorders>
              <w:top w:val="single" w:sz="6" w:space="0" w:color="000000"/>
            </w:tcBorders>
          </w:tcPr>
          <w:p w14:paraId="21820900" w14:textId="77777777" w:rsidR="00A22D9B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</w:p>
        </w:tc>
      </w:tr>
      <w:tr w:rsidR="00A22D9B" w14:paraId="6E440CB4" w14:textId="77777777">
        <w:trPr>
          <w:trHeight w:val="976"/>
        </w:trPr>
        <w:tc>
          <w:tcPr>
            <w:tcW w:w="10287" w:type="dxa"/>
            <w:gridSpan w:val="2"/>
          </w:tcPr>
          <w:p w14:paraId="5B1FCE8E" w14:textId="77777777" w:rsidR="00A22D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</w:tbl>
    <w:p w14:paraId="43A83D8B" w14:textId="77777777" w:rsidR="00A22D9B" w:rsidRDefault="00A22D9B">
      <w:pPr>
        <w:rPr>
          <w:sz w:val="20"/>
        </w:rPr>
        <w:sectPr w:rsidR="00A22D9B">
          <w:pgSz w:w="11910" w:h="16840"/>
          <w:pgMar w:top="460" w:right="380" w:bottom="1260" w:left="880" w:header="0" w:footer="99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8"/>
      </w:tblGrid>
      <w:tr w:rsidR="00A22D9B" w14:paraId="1179EA44" w14:textId="77777777">
        <w:trPr>
          <w:trHeight w:val="733"/>
        </w:trPr>
        <w:tc>
          <w:tcPr>
            <w:tcW w:w="10288" w:type="dxa"/>
            <w:shd w:val="clear" w:color="auto" w:fill="D9D9D9"/>
          </w:tcPr>
          <w:p w14:paraId="284DC38E" w14:textId="77777777" w:rsidR="00A22D9B" w:rsidRDefault="00A22D9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A53F20E" w14:textId="77777777" w:rsidR="00A22D9B" w:rsidRDefault="00000000">
            <w:pPr>
              <w:pStyle w:val="TableParagraph"/>
              <w:ind w:left="3193" w:right="3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A22D9B" w14:paraId="608E7852" w14:textId="77777777">
        <w:trPr>
          <w:trHeight w:val="731"/>
        </w:trPr>
        <w:tc>
          <w:tcPr>
            <w:tcW w:w="10288" w:type="dxa"/>
          </w:tcPr>
          <w:p w14:paraId="0D1CEAC1" w14:textId="77777777" w:rsidR="00A22D9B" w:rsidRDefault="00A22D9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9669C7F" w14:textId="296EDEAB" w:rsidR="00A22D9B" w:rsidRDefault="00000000">
            <w:pPr>
              <w:pStyle w:val="TableParagraph"/>
              <w:spacing w:before="1"/>
              <w:ind w:left="3188" w:right="3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75A30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A22D9B" w14:paraId="369C0DC3" w14:textId="77777777">
        <w:trPr>
          <w:trHeight w:val="1465"/>
        </w:trPr>
        <w:tc>
          <w:tcPr>
            <w:tcW w:w="10288" w:type="dxa"/>
          </w:tcPr>
          <w:p w14:paraId="6E47A291" w14:textId="77777777" w:rsidR="00675A30" w:rsidRDefault="00675A30" w:rsidP="00675A3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22ECEEB8" w14:textId="1FD96141" w:rsidR="00675A30" w:rsidRDefault="00675A30" w:rsidP="00675A3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Insegnante di Yoga ad indirizzo……….</w:t>
            </w:r>
          </w:p>
          <w:p w14:paraId="1AEA2426" w14:textId="77777777" w:rsidR="002943D8" w:rsidRDefault="002943D8" w:rsidP="002943D8">
            <w:pPr>
              <w:pStyle w:val="TableParagraph"/>
              <w:spacing w:line="240" w:lineRule="exact"/>
              <w:ind w:left="110"/>
              <w:rPr>
                <w:sz w:val="18"/>
                <w:szCs w:val="21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  <w:r>
              <w:rPr>
                <w:sz w:val="20"/>
              </w:rPr>
              <w:t xml:space="preserve"> </w:t>
            </w:r>
            <w:r w:rsidRPr="003743E6">
              <w:rPr>
                <w:sz w:val="18"/>
                <w:szCs w:val="21"/>
              </w:rPr>
              <w:t>(è facoltativo indicare l’indirizzo)</w:t>
            </w:r>
          </w:p>
          <w:p w14:paraId="1EC192D6" w14:textId="23797E3A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  <w:p w14:paraId="705C5194" w14:textId="20B29952" w:rsidR="00AC0C9D" w:rsidRDefault="00AC0C9D">
            <w:pPr>
              <w:pStyle w:val="TableParagraph"/>
              <w:rPr>
                <w:rFonts w:ascii="Times New Roman"/>
                <w:sz w:val="18"/>
              </w:rPr>
            </w:pPr>
          </w:p>
          <w:p w14:paraId="7EB0B0AF" w14:textId="5B7717DE" w:rsidR="00AC0C9D" w:rsidRDefault="00AC0C9D">
            <w:pPr>
              <w:pStyle w:val="TableParagraph"/>
              <w:rPr>
                <w:rFonts w:ascii="Times New Roman"/>
                <w:sz w:val="18"/>
              </w:rPr>
            </w:pPr>
          </w:p>
          <w:p w14:paraId="43FCC15C" w14:textId="5292AF2D" w:rsidR="00AC0C9D" w:rsidRDefault="00AC0C9D">
            <w:pPr>
              <w:pStyle w:val="TableParagraph"/>
              <w:rPr>
                <w:rFonts w:ascii="Times New Roman"/>
                <w:sz w:val="18"/>
              </w:rPr>
            </w:pPr>
          </w:p>
          <w:p w14:paraId="6057397F" w14:textId="0D45A969" w:rsidR="00AC0C9D" w:rsidRDefault="00AC0C9D">
            <w:pPr>
              <w:pStyle w:val="TableParagraph"/>
              <w:rPr>
                <w:rFonts w:ascii="Times New Roman"/>
                <w:sz w:val="18"/>
              </w:rPr>
            </w:pPr>
          </w:p>
          <w:p w14:paraId="4480E6AE" w14:textId="201E6A45" w:rsidR="00AC0C9D" w:rsidRDefault="00AC0C9D">
            <w:pPr>
              <w:pStyle w:val="TableParagraph"/>
              <w:rPr>
                <w:rFonts w:ascii="Times New Roman"/>
                <w:sz w:val="18"/>
              </w:rPr>
            </w:pPr>
          </w:p>
          <w:p w14:paraId="49DF905D" w14:textId="77777777" w:rsidR="00AC0C9D" w:rsidRDefault="00AC0C9D">
            <w:pPr>
              <w:pStyle w:val="TableParagraph"/>
              <w:rPr>
                <w:rFonts w:ascii="Times New Roman"/>
                <w:sz w:val="18"/>
              </w:rPr>
            </w:pPr>
          </w:p>
          <w:p w14:paraId="54AAC6DE" w14:textId="6D1A231A" w:rsidR="006D305F" w:rsidRDefault="006D30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82AC2A" w14:textId="35DE985B" w:rsidR="00A22D9B" w:rsidRDefault="00A22D9B" w:rsidP="00675A30">
      <w:pPr>
        <w:pStyle w:val="Corpotesto"/>
        <w:spacing w:before="59"/>
      </w:pPr>
    </w:p>
    <w:p w14:paraId="3013757D" w14:textId="77777777" w:rsidR="00A22D9B" w:rsidRDefault="00A22D9B">
      <w:pPr>
        <w:pStyle w:val="Corpotesto"/>
      </w:pPr>
    </w:p>
    <w:p w14:paraId="758F1905" w14:textId="3787AF0E" w:rsidR="00A22D9B" w:rsidRDefault="00675A30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2192" behindDoc="1" locked="0" layoutInCell="1" allowOverlap="1" wp14:anchorId="4177D8C6" wp14:editId="63209018">
                <wp:simplePos x="0" y="0"/>
                <wp:positionH relativeFrom="page">
                  <wp:posOffset>706056</wp:posOffset>
                </wp:positionH>
                <wp:positionV relativeFrom="paragraph">
                  <wp:posOffset>157448</wp:posOffset>
                </wp:positionV>
                <wp:extent cx="6488670" cy="2977242"/>
                <wp:effectExtent l="0" t="0" r="1270" b="762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670" cy="2977242"/>
                          <a:chOff x="1019" y="796"/>
                          <a:chExt cx="10303" cy="4726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19" y="1542"/>
                            <a:ext cx="10298" cy="3676"/>
                          </a:xfrm>
                          <a:custGeom>
                            <a:avLst/>
                            <a:gdLst>
                              <a:gd name="T0" fmla="+- 0 11317 1020"/>
                              <a:gd name="T1" fmla="*/ T0 w 10298"/>
                              <a:gd name="T2" fmla="+- 0 1543 1543"/>
                              <a:gd name="T3" fmla="*/ 1543 h 3676"/>
                              <a:gd name="T4" fmla="+- 0 11308 1020"/>
                              <a:gd name="T5" fmla="*/ T4 w 10298"/>
                              <a:gd name="T6" fmla="+- 0 1543 1543"/>
                              <a:gd name="T7" fmla="*/ 1543 h 3676"/>
                              <a:gd name="T8" fmla="+- 0 11308 1020"/>
                              <a:gd name="T9" fmla="*/ T8 w 10298"/>
                              <a:gd name="T10" fmla="+- 0 5208 1543"/>
                              <a:gd name="T11" fmla="*/ 5208 h 3676"/>
                              <a:gd name="T12" fmla="+- 0 1030 1020"/>
                              <a:gd name="T13" fmla="*/ T12 w 10298"/>
                              <a:gd name="T14" fmla="+- 0 5208 1543"/>
                              <a:gd name="T15" fmla="*/ 5208 h 3676"/>
                              <a:gd name="T16" fmla="+- 0 1030 1020"/>
                              <a:gd name="T17" fmla="*/ T16 w 10298"/>
                              <a:gd name="T18" fmla="+- 0 1543 1543"/>
                              <a:gd name="T19" fmla="*/ 1543 h 3676"/>
                              <a:gd name="T20" fmla="+- 0 1020 1020"/>
                              <a:gd name="T21" fmla="*/ T20 w 10298"/>
                              <a:gd name="T22" fmla="+- 0 1543 1543"/>
                              <a:gd name="T23" fmla="*/ 1543 h 3676"/>
                              <a:gd name="T24" fmla="+- 0 1020 1020"/>
                              <a:gd name="T25" fmla="*/ T24 w 10298"/>
                              <a:gd name="T26" fmla="+- 0 5208 1543"/>
                              <a:gd name="T27" fmla="*/ 5208 h 3676"/>
                              <a:gd name="T28" fmla="+- 0 1020 1020"/>
                              <a:gd name="T29" fmla="*/ T28 w 10298"/>
                              <a:gd name="T30" fmla="+- 0 5218 1543"/>
                              <a:gd name="T31" fmla="*/ 5218 h 3676"/>
                              <a:gd name="T32" fmla="+- 0 1030 1020"/>
                              <a:gd name="T33" fmla="*/ T32 w 10298"/>
                              <a:gd name="T34" fmla="+- 0 5218 1543"/>
                              <a:gd name="T35" fmla="*/ 5218 h 3676"/>
                              <a:gd name="T36" fmla="+- 0 11308 1020"/>
                              <a:gd name="T37" fmla="*/ T36 w 10298"/>
                              <a:gd name="T38" fmla="+- 0 5218 1543"/>
                              <a:gd name="T39" fmla="*/ 5218 h 3676"/>
                              <a:gd name="T40" fmla="+- 0 11317 1020"/>
                              <a:gd name="T41" fmla="*/ T40 w 10298"/>
                              <a:gd name="T42" fmla="+- 0 5218 1543"/>
                              <a:gd name="T43" fmla="*/ 5218 h 3676"/>
                              <a:gd name="T44" fmla="+- 0 11317 1020"/>
                              <a:gd name="T45" fmla="*/ T44 w 10298"/>
                              <a:gd name="T46" fmla="+- 0 5208 1543"/>
                              <a:gd name="T47" fmla="*/ 5208 h 3676"/>
                              <a:gd name="T48" fmla="+- 0 11317 1020"/>
                              <a:gd name="T49" fmla="*/ T48 w 10298"/>
                              <a:gd name="T50" fmla="+- 0 1543 1543"/>
                              <a:gd name="T51" fmla="*/ 1543 h 3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298" h="3676">
                                <a:moveTo>
                                  <a:pt x="10297" y="0"/>
                                </a:moveTo>
                                <a:lnTo>
                                  <a:pt x="10288" y="0"/>
                                </a:lnTo>
                                <a:lnTo>
                                  <a:pt x="10288" y="3665"/>
                                </a:lnTo>
                                <a:lnTo>
                                  <a:pt x="10" y="366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5"/>
                                </a:lnTo>
                                <a:lnTo>
                                  <a:pt x="0" y="3675"/>
                                </a:lnTo>
                                <a:lnTo>
                                  <a:pt x="10" y="3675"/>
                                </a:lnTo>
                                <a:lnTo>
                                  <a:pt x="10288" y="3675"/>
                                </a:lnTo>
                                <a:lnTo>
                                  <a:pt x="10297" y="3675"/>
                                </a:lnTo>
                                <a:lnTo>
                                  <a:pt x="10297" y="3665"/>
                                </a:lnTo>
                                <a:lnTo>
                                  <a:pt x="10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/>
                        </wps:cNvSpPr>
                        <wps:spPr bwMode="auto">
                          <a:xfrm>
                            <a:off x="1024" y="1373"/>
                            <a:ext cx="10298" cy="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0C4C6" w14:textId="77777777" w:rsidR="00675A30" w:rsidRDefault="00675A3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4B498BD" w14:textId="77777777" w:rsidR="00675A30" w:rsidRDefault="00675A3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FA50C51" w14:textId="77777777" w:rsidR="00A22D9B" w:rsidRDefault="00A22D9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9D66A5A" w14:textId="77777777" w:rsidR="00A22D9B" w:rsidRDefault="00A22D9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1BAB9F7" w14:textId="77777777" w:rsidR="00A22D9B" w:rsidRDefault="00A22D9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37D0636" w14:textId="77777777" w:rsidR="00A22D9B" w:rsidRDefault="00A22D9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E63F20D" w14:textId="77777777" w:rsidR="00A22D9B" w:rsidRDefault="00A22D9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B49AB8D" w14:textId="77777777" w:rsidR="00A22D9B" w:rsidRDefault="00A22D9B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0460F98F" w14:textId="77777777" w:rsidR="00675A30" w:rsidRDefault="00675A30">
                              <w:pPr>
                                <w:spacing w:before="1"/>
                                <w:ind w:left="112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58DFC88F" w14:textId="77777777" w:rsidR="00675A30" w:rsidRDefault="00675A30">
                              <w:pPr>
                                <w:spacing w:before="1"/>
                                <w:ind w:left="112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4453E0BE" w14:textId="77777777" w:rsidR="00675A30" w:rsidRDefault="00675A30">
                              <w:pPr>
                                <w:spacing w:before="1"/>
                                <w:ind w:left="112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58B005A3" w14:textId="77777777" w:rsidR="00675A30" w:rsidRDefault="00675A30" w:rsidP="00675A30">
                              <w:pPr>
                                <w:spacing w:before="1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 </w:t>
                              </w:r>
                            </w:p>
                            <w:p w14:paraId="07B26F89" w14:textId="42F74473" w:rsidR="00675A30" w:rsidRDefault="00675A30" w:rsidP="00675A30">
                              <w:pPr>
                                <w:spacing w:before="1"/>
                                <w:rPr>
                                  <w:color w:val="1A1A1A"/>
                                  <w:spacing w:val="23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     *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Gli</w:t>
                              </w:r>
                              <w:r w:rsidRPr="00675A30">
                                <w:rPr>
                                  <w:color w:val="1A1A1A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Enti</w:t>
                              </w:r>
                              <w:r w:rsidRPr="00675A30">
                                <w:rPr>
                                  <w:color w:val="1A1A1A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di</w:t>
                              </w:r>
                              <w:r w:rsidRPr="00675A30">
                                <w:rPr>
                                  <w:color w:val="1A1A1A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formazione</w:t>
                              </w:r>
                              <w:r w:rsidRPr="00675A30">
                                <w:rPr>
                                  <w:color w:val="1A1A1A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in</w:t>
                              </w:r>
                              <w:r w:rsidRPr="00675A30">
                                <w:rPr>
                                  <w:color w:val="1A1A1A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 w:rsidR="00AD439E" w:rsidRPr="00675A30">
                                <w:rPr>
                                  <w:color w:val="1A1A1A"/>
                                  <w:sz w:val="20"/>
                                </w:rPr>
                                <w:t>Insegnante di Yoga</w:t>
                              </w:r>
                              <w:r w:rsidRPr="00675A30">
                                <w:rPr>
                                  <w:color w:val="1A1A1A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devono</w:t>
                              </w:r>
                              <w:r w:rsidR="00AC0C9D">
                                <w:rPr>
                                  <w:color w:val="1A1A1A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presentare</w:t>
                              </w:r>
                              <w:r w:rsidRPr="00675A30">
                                <w:rPr>
                                  <w:color w:val="1A1A1A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un</w:t>
                              </w:r>
                              <w:r w:rsidRPr="00675A30">
                                <w:rPr>
                                  <w:color w:val="1A1A1A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percorso</w:t>
                              </w:r>
                              <w:r w:rsidRPr="00675A30">
                                <w:rPr>
                                  <w:color w:val="1A1A1A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di</w:t>
                              </w:r>
                              <w:r w:rsidRPr="00675A30">
                                <w:rPr>
                                  <w:color w:val="1A1A1A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almeno</w:t>
                              </w:r>
                              <w:r w:rsidRPr="00675A30">
                                <w:rPr>
                                  <w:color w:val="1A1A1A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 w:rsidR="00AD439E" w:rsidRPr="00675A30">
                                <w:rPr>
                                  <w:color w:val="1A1A1A"/>
                                  <w:sz w:val="20"/>
                                </w:rPr>
                                <w:t>700</w:t>
                              </w:r>
                              <w:r w:rsidRPr="00675A30">
                                <w:rPr>
                                  <w:color w:val="1A1A1A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>ore</w:t>
                              </w:r>
                              <w:r w:rsidRPr="00675A30">
                                <w:rPr>
                                  <w:color w:val="1A1A1A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446F6FE" w14:textId="48ADA45E" w:rsidR="00A22D9B" w:rsidRPr="00675A30" w:rsidRDefault="00675A30" w:rsidP="00675A3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pacing w:val="23"/>
                                  <w:sz w:val="20"/>
                                </w:rPr>
                                <w:t xml:space="preserve">      </w:t>
                              </w:r>
                              <w:r w:rsidR="00AD439E" w:rsidRPr="00675A30">
                                <w:rPr>
                                  <w:color w:val="1A1A1A"/>
                                  <w:sz w:val="20"/>
                                </w:rPr>
                                <w:t>(svolte in almeno</w:t>
                              </w:r>
                              <w:r w:rsidRPr="00675A30">
                                <w:rPr>
                                  <w:color w:val="1A1A1A"/>
                                  <w:sz w:val="20"/>
                                </w:rPr>
                                <w:t xml:space="preserve"> </w:t>
                              </w:r>
                              <w:r w:rsidR="00AD439E" w:rsidRPr="00675A30">
                                <w:rPr>
                                  <w:color w:val="1A1A1A"/>
                                  <w:sz w:val="20"/>
                                </w:rPr>
                                <w:t>3/4 anni)</w:t>
                              </w:r>
                            </w:p>
                            <w:p w14:paraId="2639E015" w14:textId="2E7512CE" w:rsidR="002A4C13" w:rsidRPr="002A4C13" w:rsidRDefault="002A4C13" w:rsidP="002A4C1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*</w:t>
                              </w:r>
                              <w:r w:rsidRPr="002A4C13">
                                <w:rPr>
                                  <w:sz w:val="20"/>
                                </w:rPr>
                                <w:t>Le lezioni online non possono superare il 40% del monte ore totale</w:t>
                              </w:r>
                            </w:p>
                            <w:p w14:paraId="617E6602" w14:textId="72E715BD" w:rsidR="00A22D9B" w:rsidRPr="002A4C13" w:rsidRDefault="002A4C13" w:rsidP="002A4C1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 w:rsidRPr="002A4C13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91C3EC1" w14:textId="283F20A0" w:rsidR="00A22D9B" w:rsidRDefault="00A22D9B">
                              <w:pPr>
                                <w:spacing w:before="1"/>
                                <w:ind w:left="112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/>
                        </wps:cNvSpPr>
                        <wps:spPr bwMode="auto">
                          <a:xfrm>
                            <a:off x="1024" y="796"/>
                            <a:ext cx="10288" cy="74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20DA" w14:textId="77777777" w:rsidR="00A22D9B" w:rsidRDefault="00A22D9B">
                              <w:pPr>
                                <w:spacing w:before="12"/>
                                <w:rPr>
                                  <w:sz w:val="19"/>
                                </w:rPr>
                              </w:pPr>
                            </w:p>
                            <w:p w14:paraId="2CD92603" w14:textId="2ECCC212" w:rsidR="00A22D9B" w:rsidRDefault="00000000" w:rsidP="00F07ED2">
                              <w:pPr>
                                <w:ind w:left="3518" w:right="295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STRUTTURA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PERCORSO</w:t>
                              </w:r>
                              <w:r w:rsidR="00F07ED2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GENERALE</w:t>
                              </w:r>
                            </w:p>
                            <w:p w14:paraId="60C65086" w14:textId="77777777" w:rsidR="00675A30" w:rsidRDefault="00675A30">
                              <w:pPr>
                                <w:ind w:left="3518" w:right="35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0242193" w14:textId="2528CBA9" w:rsidR="00675A30" w:rsidRDefault="00675A30">
                              <w:pPr>
                                <w:ind w:left="3518" w:right="35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919E245" w14:textId="77777777" w:rsidR="00675A30" w:rsidRDefault="00675A30">
                              <w:pPr>
                                <w:ind w:left="3518" w:right="35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7D8C6" id="Group 9" o:spid="_x0000_s1026" style="position:absolute;margin-left:55.6pt;margin-top:12.4pt;width:510.9pt;height:234.45pt;z-index:-16204288;mso-position-horizontal-relative:page" coordorigin="1019,796" coordsize="10303,47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">
                <v:shape id="Freeform 12" o:spid="_x0000_s1027" style="position:absolute;left:1019;top:1542;width:10298;height:3676;visibility:visible;mso-wrap-style:square;v-text-anchor:top" coordsize="10298,3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" path="m10297,r-9,l10288,3665,10,3665,10,,,,,3665r,10l10,3675r10278,l10297,3675r,-10l10297,xe" fillcolor="black" stroked="f">
                  <v:path arrowok="t" o:connecttype="custom" o:connectlocs="10297,1543;10288,1543;10288,5208;10,5208;10,1543;0,1543;0,5208;0,5218;10,5218;10288,5218;10297,5218;10297,5208;10297,1543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024;top:1373;width:10298;height:41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AD0C4C6" w14:textId="77777777" w:rsidR="00675A30" w:rsidRDefault="00675A30">
                        <w:pPr>
                          <w:rPr>
                            <w:sz w:val="20"/>
                          </w:rPr>
                        </w:pPr>
                      </w:p>
                      <w:p w14:paraId="54B498BD" w14:textId="77777777" w:rsidR="00675A30" w:rsidRDefault="00675A30">
                        <w:pPr>
                          <w:rPr>
                            <w:sz w:val="20"/>
                          </w:rPr>
                        </w:pPr>
                      </w:p>
                      <w:p w14:paraId="6FA50C51" w14:textId="77777777" w:rsidR="00A22D9B" w:rsidRDefault="00A22D9B">
                        <w:pPr>
                          <w:rPr>
                            <w:sz w:val="20"/>
                          </w:rPr>
                        </w:pPr>
                      </w:p>
                      <w:p w14:paraId="29D66A5A" w14:textId="77777777" w:rsidR="00A22D9B" w:rsidRDefault="00A22D9B">
                        <w:pPr>
                          <w:rPr>
                            <w:sz w:val="20"/>
                          </w:rPr>
                        </w:pPr>
                      </w:p>
                      <w:p w14:paraId="21BAB9F7" w14:textId="77777777" w:rsidR="00A22D9B" w:rsidRDefault="00A22D9B">
                        <w:pPr>
                          <w:rPr>
                            <w:sz w:val="20"/>
                          </w:rPr>
                        </w:pPr>
                      </w:p>
                      <w:p w14:paraId="137D0636" w14:textId="77777777" w:rsidR="00A22D9B" w:rsidRDefault="00A22D9B">
                        <w:pPr>
                          <w:rPr>
                            <w:sz w:val="20"/>
                          </w:rPr>
                        </w:pPr>
                      </w:p>
                      <w:p w14:paraId="3E63F20D" w14:textId="77777777" w:rsidR="00A22D9B" w:rsidRDefault="00A22D9B">
                        <w:pPr>
                          <w:rPr>
                            <w:sz w:val="20"/>
                          </w:rPr>
                        </w:pPr>
                      </w:p>
                      <w:p w14:paraId="1B49AB8D" w14:textId="77777777" w:rsidR="00A22D9B" w:rsidRDefault="00A22D9B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0460F98F" w14:textId="77777777" w:rsidR="00675A30" w:rsidRDefault="00675A30">
                        <w:pPr>
                          <w:spacing w:before="1"/>
                          <w:ind w:left="112"/>
                          <w:rPr>
                            <w:color w:val="1A1A1A"/>
                            <w:sz w:val="20"/>
                          </w:rPr>
                        </w:pPr>
                      </w:p>
                      <w:p w14:paraId="58DFC88F" w14:textId="77777777" w:rsidR="00675A30" w:rsidRDefault="00675A30">
                        <w:pPr>
                          <w:spacing w:before="1"/>
                          <w:ind w:left="112"/>
                          <w:rPr>
                            <w:color w:val="1A1A1A"/>
                            <w:sz w:val="20"/>
                          </w:rPr>
                        </w:pPr>
                      </w:p>
                      <w:p w14:paraId="4453E0BE" w14:textId="77777777" w:rsidR="00675A30" w:rsidRDefault="00675A30">
                        <w:pPr>
                          <w:spacing w:before="1"/>
                          <w:ind w:left="112"/>
                          <w:rPr>
                            <w:color w:val="1A1A1A"/>
                            <w:sz w:val="20"/>
                          </w:rPr>
                        </w:pPr>
                      </w:p>
                      <w:p w14:paraId="58B005A3" w14:textId="77777777" w:rsidR="00675A30" w:rsidRDefault="00675A30" w:rsidP="00675A30">
                        <w:pPr>
                          <w:spacing w:before="1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  </w:t>
                        </w:r>
                      </w:p>
                      <w:p w14:paraId="07B26F89" w14:textId="42F74473" w:rsidR="00675A30" w:rsidRDefault="00675A30" w:rsidP="00675A30">
                        <w:pPr>
                          <w:spacing w:before="1"/>
                          <w:rPr>
                            <w:color w:val="1A1A1A"/>
                            <w:spacing w:val="23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      *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Gli</w:t>
                        </w:r>
                        <w:r w:rsidRPr="00675A30">
                          <w:rPr>
                            <w:color w:val="1A1A1A"/>
                            <w:spacing w:val="26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Enti</w:t>
                        </w:r>
                        <w:r w:rsidRPr="00675A30">
                          <w:rPr>
                            <w:color w:val="1A1A1A"/>
                            <w:spacing w:val="27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di</w:t>
                        </w:r>
                        <w:r w:rsidRPr="00675A30">
                          <w:rPr>
                            <w:color w:val="1A1A1A"/>
                            <w:spacing w:val="26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formazione</w:t>
                        </w:r>
                        <w:r w:rsidRPr="00675A30">
                          <w:rPr>
                            <w:color w:val="1A1A1A"/>
                            <w:spacing w:val="25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in</w:t>
                        </w:r>
                        <w:r w:rsidRPr="00675A30">
                          <w:rPr>
                            <w:color w:val="1A1A1A"/>
                            <w:spacing w:val="29"/>
                            <w:sz w:val="20"/>
                          </w:rPr>
                          <w:t xml:space="preserve"> </w:t>
                        </w:r>
                        <w:r w:rsidR="00AD439E" w:rsidRPr="00675A30">
                          <w:rPr>
                            <w:color w:val="1A1A1A"/>
                            <w:sz w:val="20"/>
                          </w:rPr>
                          <w:t>Insegnante di Yoga</w:t>
                        </w:r>
                        <w:r w:rsidRPr="00675A30">
                          <w:rPr>
                            <w:color w:val="1A1A1A"/>
                            <w:spacing w:val="27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devono</w:t>
                        </w:r>
                        <w:r w:rsidR="00AC0C9D">
                          <w:rPr>
                            <w:color w:val="1A1A1A"/>
                            <w:spacing w:val="24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presentare</w:t>
                        </w:r>
                        <w:r w:rsidRPr="00675A30">
                          <w:rPr>
                            <w:color w:val="1A1A1A"/>
                            <w:spacing w:val="25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un</w:t>
                        </w:r>
                        <w:r w:rsidRPr="00675A30">
                          <w:rPr>
                            <w:color w:val="1A1A1A"/>
                            <w:spacing w:val="25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percorso</w:t>
                        </w:r>
                        <w:r w:rsidRPr="00675A30">
                          <w:rPr>
                            <w:color w:val="1A1A1A"/>
                            <w:spacing w:val="27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di</w:t>
                        </w:r>
                        <w:r w:rsidRPr="00675A30">
                          <w:rPr>
                            <w:color w:val="1A1A1A"/>
                            <w:spacing w:val="27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almeno</w:t>
                        </w:r>
                        <w:r w:rsidRPr="00675A30">
                          <w:rPr>
                            <w:color w:val="1A1A1A"/>
                            <w:spacing w:val="27"/>
                            <w:sz w:val="20"/>
                          </w:rPr>
                          <w:t xml:space="preserve"> </w:t>
                        </w:r>
                        <w:r w:rsidR="00AD439E" w:rsidRPr="00675A30">
                          <w:rPr>
                            <w:color w:val="1A1A1A"/>
                            <w:sz w:val="20"/>
                          </w:rPr>
                          <w:t>700</w:t>
                        </w:r>
                        <w:r w:rsidRPr="00675A30">
                          <w:rPr>
                            <w:color w:val="1A1A1A"/>
                            <w:spacing w:val="26"/>
                            <w:sz w:val="20"/>
                          </w:rPr>
                          <w:t xml:space="preserve"> 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>ore</w:t>
                        </w:r>
                        <w:r w:rsidRPr="00675A30">
                          <w:rPr>
                            <w:color w:val="1A1A1A"/>
                            <w:spacing w:val="23"/>
                            <w:sz w:val="20"/>
                          </w:rPr>
                          <w:t xml:space="preserve"> </w:t>
                        </w:r>
                      </w:p>
                      <w:p w14:paraId="7446F6FE" w14:textId="48ADA45E" w:rsidR="00A22D9B" w:rsidRPr="00675A30" w:rsidRDefault="00675A30" w:rsidP="00675A3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pacing w:val="23"/>
                            <w:sz w:val="20"/>
                          </w:rPr>
                          <w:t xml:space="preserve">      </w:t>
                        </w:r>
                        <w:r w:rsidR="00AD439E" w:rsidRPr="00675A30">
                          <w:rPr>
                            <w:color w:val="1A1A1A"/>
                            <w:sz w:val="20"/>
                          </w:rPr>
                          <w:t>(svolte in almeno</w:t>
                        </w:r>
                        <w:r w:rsidRPr="00675A30">
                          <w:rPr>
                            <w:color w:val="1A1A1A"/>
                            <w:sz w:val="20"/>
                          </w:rPr>
                          <w:t xml:space="preserve"> </w:t>
                        </w:r>
                        <w:r w:rsidR="00AD439E" w:rsidRPr="00675A30">
                          <w:rPr>
                            <w:color w:val="1A1A1A"/>
                            <w:sz w:val="20"/>
                          </w:rPr>
                          <w:t>3/4 anni)</w:t>
                        </w:r>
                      </w:p>
                      <w:p w14:paraId="2639E015" w14:textId="2E7512CE" w:rsidR="002A4C13" w:rsidRPr="002A4C13" w:rsidRDefault="002A4C13" w:rsidP="002A4C13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*</w:t>
                        </w:r>
                        <w:r w:rsidRPr="002A4C13">
                          <w:rPr>
                            <w:sz w:val="20"/>
                          </w:rPr>
                          <w:t>Le lezioni online non possono superare il 40% del monte ore totale</w:t>
                        </w:r>
                      </w:p>
                      <w:p w14:paraId="617E6602" w14:textId="72E715BD" w:rsidR="00A22D9B" w:rsidRPr="002A4C13" w:rsidRDefault="002A4C13" w:rsidP="002A4C13">
                        <w:pPr>
                          <w:spacing w:before="1"/>
                          <w:rPr>
                            <w:sz w:val="20"/>
                          </w:rPr>
                        </w:pPr>
                        <w:r w:rsidRPr="002A4C13">
                          <w:rPr>
                            <w:sz w:val="20"/>
                          </w:rPr>
                          <w:t xml:space="preserve"> </w:t>
                        </w:r>
                      </w:p>
                      <w:p w14:paraId="491C3EC1" w14:textId="283F20A0" w:rsidR="00A22D9B" w:rsidRDefault="00A22D9B">
                        <w:pPr>
                          <w:spacing w:before="1"/>
                          <w:ind w:left="112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" o:spid="_x0000_s1029" type="#_x0000_t202" style="position:absolute;left:1024;top:796;width:10288;height: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" fillcolor="#d9d9d9" strokeweight=".16931mm">
                  <v:path arrowok="t"/>
                  <v:textbox inset="0,0,0,0">
                    <w:txbxContent>
                      <w:p w14:paraId="326020DA" w14:textId="77777777" w:rsidR="00A22D9B" w:rsidRDefault="00A22D9B">
                        <w:pPr>
                          <w:spacing w:before="12"/>
                          <w:rPr>
                            <w:sz w:val="19"/>
                          </w:rPr>
                        </w:pPr>
                      </w:p>
                      <w:p w14:paraId="2CD92603" w14:textId="2ECCC212" w:rsidR="00A22D9B" w:rsidRDefault="00000000" w:rsidP="00F07ED2">
                        <w:pPr>
                          <w:ind w:left="3518" w:right="295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STRUTTURA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PERCORSO</w:t>
                        </w:r>
                        <w:r w:rsidR="00F07ED2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GENERALE</w:t>
                        </w:r>
                      </w:p>
                      <w:p w14:paraId="60C65086" w14:textId="77777777" w:rsidR="00675A30" w:rsidRDefault="00675A30">
                        <w:pPr>
                          <w:ind w:left="3518" w:right="352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20242193" w14:textId="2528CBA9" w:rsidR="00675A30" w:rsidRDefault="00675A30">
                        <w:pPr>
                          <w:ind w:left="3518" w:right="352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2919E245" w14:textId="77777777" w:rsidR="00675A30" w:rsidRDefault="00675A30">
                        <w:pPr>
                          <w:ind w:left="3518" w:right="352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DBFCDA4" w14:textId="77777777" w:rsidR="00A22D9B" w:rsidRDefault="00A22D9B">
      <w:pPr>
        <w:pStyle w:val="Corpotesto"/>
      </w:pPr>
    </w:p>
    <w:p w14:paraId="1240CF58" w14:textId="77777777" w:rsidR="00A22D9B" w:rsidRDefault="00A22D9B">
      <w:pPr>
        <w:pStyle w:val="Corpotesto"/>
      </w:pPr>
    </w:p>
    <w:p w14:paraId="5B5F1060" w14:textId="77777777" w:rsidR="00A22D9B" w:rsidRDefault="00A22D9B">
      <w:pPr>
        <w:pStyle w:val="Corpotesto"/>
      </w:pPr>
    </w:p>
    <w:p w14:paraId="69040F8F" w14:textId="77777777" w:rsidR="00A22D9B" w:rsidRDefault="00A22D9B">
      <w:pPr>
        <w:pStyle w:val="Corpotesto"/>
        <w:spacing w:before="8" w:after="1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6"/>
      </w:tblGrid>
      <w:tr w:rsidR="00675A30" w14:paraId="5C599B0D" w14:textId="77777777" w:rsidTr="00945311">
        <w:trPr>
          <w:trHeight w:val="466"/>
          <w:jc w:val="center"/>
        </w:trPr>
        <w:tc>
          <w:tcPr>
            <w:tcW w:w="8056" w:type="dxa"/>
          </w:tcPr>
          <w:p w14:paraId="5429A2DB" w14:textId="77777777" w:rsidR="00675A30" w:rsidRDefault="00675A30" w:rsidP="00945311">
            <w:pPr>
              <w:pStyle w:val="TableParagraph"/>
              <w:spacing w:before="107"/>
              <w:ind w:left="56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in anni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75A30" w14:paraId="7232225C" w14:textId="77777777" w:rsidTr="00945311">
        <w:trPr>
          <w:trHeight w:val="466"/>
          <w:jc w:val="center"/>
        </w:trPr>
        <w:tc>
          <w:tcPr>
            <w:tcW w:w="8056" w:type="dxa"/>
          </w:tcPr>
          <w:p w14:paraId="749E2659" w14:textId="77777777" w:rsidR="00675A30" w:rsidRDefault="00675A30" w:rsidP="00945311">
            <w:pPr>
              <w:pStyle w:val="TableParagraph"/>
              <w:spacing w:before="107"/>
              <w:ind w:left="56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ore *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75A30" w14:paraId="2B35407F" w14:textId="77777777" w:rsidTr="00945311">
        <w:trPr>
          <w:trHeight w:val="461"/>
          <w:jc w:val="center"/>
        </w:trPr>
        <w:tc>
          <w:tcPr>
            <w:tcW w:w="8056" w:type="dxa"/>
          </w:tcPr>
          <w:p w14:paraId="085D1158" w14:textId="77777777" w:rsidR="00675A30" w:rsidRPr="006D2B34" w:rsidRDefault="00675A30" w:rsidP="00945311">
            <w:pPr>
              <w:pStyle w:val="TableParagraph"/>
              <w:ind w:left="567" w:right="-79"/>
              <w:rPr>
                <w:sz w:val="10"/>
                <w:szCs w:val="13"/>
              </w:rPr>
            </w:pPr>
            <w:r w:rsidRPr="006D2B34">
              <w:rPr>
                <w:sz w:val="20"/>
              </w:rPr>
              <w:t xml:space="preserve">       </w:t>
            </w:r>
          </w:p>
          <w:p w14:paraId="756F226D" w14:textId="77777777" w:rsidR="00675A30" w:rsidRDefault="00675A30" w:rsidP="00945311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6D2B34">
              <w:rPr>
                <w:sz w:val="20"/>
              </w:rPr>
              <w:t>di cui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online  </w:t>
            </w:r>
            <w:r>
              <w:rPr>
                <w:sz w:val="20"/>
              </w:rPr>
              <w:t xml:space="preserve"> </w:t>
            </w:r>
            <w:r w:rsidRPr="006D2B34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O </w:t>
            </w:r>
            <w:r w:rsidRPr="006D2B34">
              <w:rPr>
                <w:sz w:val="20"/>
              </w:rPr>
              <w:t>sincrono</w:t>
            </w:r>
            <w:r w:rsidRPr="006D2B34">
              <w:rPr>
                <w:sz w:val="20"/>
              </w:rPr>
              <w:br/>
              <w:t xml:space="preserve">                                                                            </w:t>
            </w:r>
            <w:r>
              <w:rPr>
                <w:sz w:val="20"/>
              </w:rPr>
              <w:t xml:space="preserve">      O </w:t>
            </w:r>
            <w:r w:rsidRPr="006D2B34">
              <w:rPr>
                <w:sz w:val="20"/>
              </w:rPr>
              <w:t>asincro</w:t>
            </w:r>
            <w:r>
              <w:rPr>
                <w:sz w:val="20"/>
              </w:rPr>
              <w:t>no</w:t>
            </w:r>
          </w:p>
          <w:p w14:paraId="4388980C" w14:textId="77777777" w:rsidR="00675A30" w:rsidRDefault="00675A30" w:rsidP="00945311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D2B34">
              <w:rPr>
                <w:sz w:val="20"/>
              </w:rPr>
              <w:t xml:space="preserve">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in presenza </w:t>
            </w:r>
          </w:p>
          <w:p w14:paraId="6A3DE64A" w14:textId="77777777" w:rsidR="00675A30" w:rsidRPr="00AD261F" w:rsidRDefault="00675A30" w:rsidP="00945311">
            <w:pPr>
              <w:pStyle w:val="TableParagraph"/>
              <w:ind w:left="567" w:right="-79"/>
              <w:rPr>
                <w:sz w:val="11"/>
                <w:szCs w:val="15"/>
              </w:rPr>
            </w:pPr>
          </w:p>
          <w:p w14:paraId="3A35561C" w14:textId="77777777" w:rsidR="00675A30" w:rsidRPr="00245376" w:rsidRDefault="00675A30" w:rsidP="00945311">
            <w:pPr>
              <w:pStyle w:val="TableParagraph"/>
              <w:spacing w:before="107"/>
              <w:ind w:left="567"/>
              <w:rPr>
                <w:sz w:val="11"/>
                <w:szCs w:val="15"/>
              </w:rPr>
            </w:pPr>
            <w:r>
              <w:rPr>
                <w:sz w:val="20"/>
              </w:rPr>
              <w:t xml:space="preserve">         </w:t>
            </w:r>
          </w:p>
        </w:tc>
      </w:tr>
    </w:tbl>
    <w:p w14:paraId="06055C80" w14:textId="77777777" w:rsidR="00A22D9B" w:rsidRDefault="00A22D9B">
      <w:pPr>
        <w:pStyle w:val="Corpotesto"/>
      </w:pPr>
    </w:p>
    <w:p w14:paraId="16BA47FC" w14:textId="77777777" w:rsidR="00A22D9B" w:rsidRDefault="00A22D9B">
      <w:pPr>
        <w:pStyle w:val="Corpotesto"/>
      </w:pPr>
    </w:p>
    <w:p w14:paraId="03684BD8" w14:textId="77777777" w:rsidR="00A22D9B" w:rsidRDefault="00A22D9B">
      <w:pPr>
        <w:pStyle w:val="Corpotesto"/>
      </w:pPr>
    </w:p>
    <w:p w14:paraId="533240E9" w14:textId="77777777" w:rsidR="00A22D9B" w:rsidRDefault="00A22D9B">
      <w:pPr>
        <w:pStyle w:val="Corpotesto"/>
      </w:pPr>
    </w:p>
    <w:p w14:paraId="49F10143" w14:textId="77777777" w:rsidR="00A22D9B" w:rsidRDefault="00A22D9B">
      <w:pPr>
        <w:pStyle w:val="Corpotesto"/>
      </w:pPr>
    </w:p>
    <w:p w14:paraId="3DCA4048" w14:textId="77777777" w:rsidR="00A22D9B" w:rsidRDefault="00A22D9B">
      <w:pPr>
        <w:pStyle w:val="Corpotesto"/>
      </w:pPr>
    </w:p>
    <w:p w14:paraId="4FC73458" w14:textId="282FE172" w:rsidR="00675A30" w:rsidRDefault="00675A30">
      <w:pPr>
        <w:pStyle w:val="Corpotesto"/>
      </w:pPr>
    </w:p>
    <w:p w14:paraId="4FE8A536" w14:textId="032ACEEC" w:rsidR="00675A30" w:rsidRDefault="00675A30">
      <w:pPr>
        <w:pStyle w:val="Corpotesto"/>
      </w:pPr>
    </w:p>
    <w:p w14:paraId="1C50E989" w14:textId="671BF048" w:rsidR="006D305F" w:rsidRDefault="006D305F">
      <w:pPr>
        <w:pStyle w:val="Corpotesto"/>
      </w:pPr>
    </w:p>
    <w:p w14:paraId="35DDDDE3" w14:textId="1B961E3D" w:rsidR="006D305F" w:rsidRDefault="006D305F">
      <w:pPr>
        <w:pStyle w:val="Corpotesto"/>
      </w:pPr>
    </w:p>
    <w:p w14:paraId="6912DCA7" w14:textId="13A7F259" w:rsidR="006D305F" w:rsidRDefault="006D305F">
      <w:pPr>
        <w:pStyle w:val="Corpotesto"/>
      </w:pPr>
    </w:p>
    <w:p w14:paraId="2D090797" w14:textId="4E74FBBA" w:rsidR="006D305F" w:rsidRDefault="006D305F">
      <w:pPr>
        <w:pStyle w:val="Corpotesto"/>
      </w:pPr>
    </w:p>
    <w:p w14:paraId="78EA0088" w14:textId="44236C2C" w:rsidR="006D305F" w:rsidRDefault="006D305F">
      <w:pPr>
        <w:pStyle w:val="Corpotesto"/>
      </w:pPr>
    </w:p>
    <w:p w14:paraId="1DF9BD1C" w14:textId="10D8AEF2" w:rsidR="006D305F" w:rsidRDefault="006D305F">
      <w:pPr>
        <w:pStyle w:val="Corpotesto"/>
      </w:pPr>
    </w:p>
    <w:p w14:paraId="63BC303C" w14:textId="45936216" w:rsidR="006D305F" w:rsidRDefault="006D305F">
      <w:pPr>
        <w:pStyle w:val="Corpotesto"/>
      </w:pPr>
    </w:p>
    <w:p w14:paraId="4226BC3C" w14:textId="63102642" w:rsidR="006D305F" w:rsidRDefault="006D305F">
      <w:pPr>
        <w:pStyle w:val="Corpotesto"/>
      </w:pPr>
    </w:p>
    <w:p w14:paraId="7D98915B" w14:textId="610D5907" w:rsidR="006D305F" w:rsidRDefault="006D305F">
      <w:pPr>
        <w:pStyle w:val="Corpotesto"/>
      </w:pPr>
    </w:p>
    <w:p w14:paraId="581D3CE1" w14:textId="74B56DAF" w:rsidR="006D305F" w:rsidRDefault="006D305F">
      <w:pPr>
        <w:pStyle w:val="Corpotesto"/>
      </w:pPr>
    </w:p>
    <w:p w14:paraId="6F3DCCA1" w14:textId="30E038A5" w:rsidR="006D305F" w:rsidRDefault="006D305F">
      <w:pPr>
        <w:pStyle w:val="Corpotesto"/>
      </w:pPr>
    </w:p>
    <w:p w14:paraId="24E9EB08" w14:textId="3CEA6A9F" w:rsidR="006D305F" w:rsidRDefault="006D305F">
      <w:pPr>
        <w:pStyle w:val="Corpotesto"/>
      </w:pPr>
    </w:p>
    <w:p w14:paraId="08093201" w14:textId="63CFF47A" w:rsidR="006D305F" w:rsidRDefault="006D305F">
      <w:pPr>
        <w:pStyle w:val="Corpotesto"/>
      </w:pPr>
    </w:p>
    <w:p w14:paraId="3BE2DB4A" w14:textId="0903801A" w:rsidR="006D305F" w:rsidRDefault="006D305F">
      <w:pPr>
        <w:pStyle w:val="Corpotesto"/>
      </w:pPr>
    </w:p>
    <w:p w14:paraId="66560D3B" w14:textId="0E467B96" w:rsidR="006D305F" w:rsidRDefault="006D305F">
      <w:pPr>
        <w:pStyle w:val="Corpotesto"/>
      </w:pPr>
    </w:p>
    <w:p w14:paraId="40FFD33A" w14:textId="31573894" w:rsidR="006D305F" w:rsidRDefault="006D305F">
      <w:pPr>
        <w:pStyle w:val="Corpotesto"/>
      </w:pPr>
    </w:p>
    <w:p w14:paraId="7A225DCE" w14:textId="13759216" w:rsidR="006D305F" w:rsidRDefault="006D305F">
      <w:pPr>
        <w:pStyle w:val="Corpotesto"/>
      </w:pPr>
    </w:p>
    <w:p w14:paraId="20721F59" w14:textId="55296C80" w:rsidR="006D305F" w:rsidRDefault="006D305F">
      <w:pPr>
        <w:pStyle w:val="Corpotesto"/>
      </w:pPr>
    </w:p>
    <w:p w14:paraId="31345C2B" w14:textId="40C0A627" w:rsidR="006D305F" w:rsidRDefault="006D305F">
      <w:pPr>
        <w:pStyle w:val="Corpotesto"/>
      </w:pPr>
    </w:p>
    <w:p w14:paraId="39B2F96A" w14:textId="77777777" w:rsidR="006D305F" w:rsidRDefault="006D305F">
      <w:pPr>
        <w:pStyle w:val="Corpotesto"/>
      </w:pPr>
    </w:p>
    <w:p w14:paraId="2653E730" w14:textId="7BD8EDCE" w:rsidR="00675A30" w:rsidRDefault="00675A30">
      <w:pPr>
        <w:pStyle w:val="Corpotesto"/>
      </w:pPr>
    </w:p>
    <w:p w14:paraId="4C280214" w14:textId="35E4980D" w:rsidR="00675A30" w:rsidRDefault="00675A30">
      <w:pPr>
        <w:pStyle w:val="Corpotesto"/>
      </w:pPr>
    </w:p>
    <w:tbl>
      <w:tblPr>
        <w:tblStyle w:val="TableNormal"/>
        <w:tblW w:w="1020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1168"/>
        <w:gridCol w:w="1168"/>
        <w:gridCol w:w="1249"/>
        <w:gridCol w:w="1233"/>
        <w:gridCol w:w="1899"/>
      </w:tblGrid>
      <w:tr w:rsidR="006D305F" w14:paraId="1FB738D4" w14:textId="77777777" w:rsidTr="00AC0C9D">
        <w:trPr>
          <w:trHeight w:val="801"/>
        </w:trPr>
        <w:tc>
          <w:tcPr>
            <w:tcW w:w="10204" w:type="dxa"/>
            <w:gridSpan w:val="6"/>
            <w:shd w:val="clear" w:color="auto" w:fill="D9D9D9"/>
          </w:tcPr>
          <w:p w14:paraId="1D3348DC" w14:textId="0CFBAC8B" w:rsidR="006D305F" w:rsidRDefault="006D305F" w:rsidP="00945311">
            <w:pPr>
              <w:pStyle w:val="TableParagraph"/>
              <w:spacing w:before="2"/>
              <w:rPr>
                <w:sz w:val="20"/>
              </w:rPr>
            </w:pPr>
          </w:p>
          <w:p w14:paraId="3985145F" w14:textId="77777777" w:rsidR="006D305F" w:rsidRDefault="006D305F" w:rsidP="00675A30">
            <w:pPr>
              <w:pStyle w:val="TableParagraph"/>
              <w:ind w:left="1433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STRUTTURA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  <w:p w14:paraId="6DD160B4" w14:textId="77777777" w:rsidR="006D305F" w:rsidRDefault="006D305F" w:rsidP="00F07ED2">
            <w:pPr>
              <w:pStyle w:val="TableParagraph"/>
              <w:ind w:left="970" w:right="1140"/>
              <w:jc w:val="center"/>
              <w:rPr>
                <w:sz w:val="20"/>
              </w:rPr>
            </w:pPr>
            <w:r>
              <w:rPr>
                <w:sz w:val="20"/>
              </w:rPr>
              <w:t>(Aree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diversificazioni)</w:t>
            </w:r>
          </w:p>
          <w:p w14:paraId="4577CB18" w14:textId="2C4BAA4F" w:rsidR="006D305F" w:rsidRPr="00675A30" w:rsidRDefault="006D305F" w:rsidP="00675A30">
            <w:pPr>
              <w:pStyle w:val="TableParagraph"/>
              <w:ind w:left="1433" w:right="1419"/>
              <w:jc w:val="center"/>
              <w:rPr>
                <w:b/>
                <w:sz w:val="20"/>
              </w:rPr>
            </w:pPr>
          </w:p>
        </w:tc>
      </w:tr>
      <w:tr w:rsidR="006D305F" w14:paraId="60404F0F" w14:textId="77777777" w:rsidTr="00AC0C9D">
        <w:trPr>
          <w:trHeight w:val="694"/>
        </w:trPr>
        <w:tc>
          <w:tcPr>
            <w:tcW w:w="10204" w:type="dxa"/>
            <w:gridSpan w:val="6"/>
          </w:tcPr>
          <w:p w14:paraId="530BE013" w14:textId="42064FE4" w:rsidR="006D305F" w:rsidRDefault="006D305F" w:rsidP="00945311">
            <w:pPr>
              <w:pStyle w:val="TableParagraph"/>
              <w:spacing w:before="2"/>
              <w:rPr>
                <w:sz w:val="20"/>
              </w:rPr>
            </w:pPr>
          </w:p>
          <w:p w14:paraId="09A0288D" w14:textId="77777777" w:rsidR="006D305F" w:rsidRDefault="006D305F" w:rsidP="00945311">
            <w:pPr>
              <w:pStyle w:val="TableParagraph"/>
              <w:ind w:left="1433" w:right="1418"/>
              <w:jc w:val="center"/>
              <w:rPr>
                <w:sz w:val="20"/>
              </w:rPr>
            </w:pPr>
            <w:r w:rsidRPr="006E7429">
              <w:rPr>
                <w:sz w:val="21"/>
                <w:szCs w:val="24"/>
              </w:rPr>
              <w:t>Ripartizione</w:t>
            </w:r>
            <w:r w:rsidRPr="006E7429">
              <w:rPr>
                <w:spacing w:val="-3"/>
                <w:sz w:val="21"/>
                <w:szCs w:val="24"/>
              </w:rPr>
              <w:t xml:space="preserve"> </w:t>
            </w:r>
            <w:r w:rsidRPr="006E7429">
              <w:rPr>
                <w:sz w:val="21"/>
                <w:szCs w:val="24"/>
              </w:rPr>
              <w:t>delle</w:t>
            </w:r>
            <w:r w:rsidRPr="006E7429">
              <w:rPr>
                <w:spacing w:val="-3"/>
                <w:sz w:val="21"/>
                <w:szCs w:val="24"/>
              </w:rPr>
              <w:t xml:space="preserve"> </w:t>
            </w:r>
            <w:r w:rsidRPr="006E7429">
              <w:rPr>
                <w:sz w:val="21"/>
                <w:szCs w:val="24"/>
              </w:rPr>
              <w:t>discipline</w:t>
            </w:r>
          </w:p>
        </w:tc>
      </w:tr>
      <w:tr w:rsidR="00675A30" w14:paraId="29AEC97D" w14:textId="77777777" w:rsidTr="00AC0C9D">
        <w:trPr>
          <w:trHeight w:val="486"/>
        </w:trPr>
        <w:tc>
          <w:tcPr>
            <w:tcW w:w="3487" w:type="dxa"/>
          </w:tcPr>
          <w:p w14:paraId="1E25E83D" w14:textId="77777777" w:rsidR="00675A30" w:rsidRDefault="00675A30" w:rsidP="00945311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</w:p>
        </w:tc>
        <w:tc>
          <w:tcPr>
            <w:tcW w:w="1168" w:type="dxa"/>
          </w:tcPr>
          <w:p w14:paraId="2F4B3451" w14:textId="56246329" w:rsidR="00675A30" w:rsidRDefault="006D305F" w:rsidP="006D305F">
            <w:pPr>
              <w:pStyle w:val="TableParagraph"/>
              <w:spacing w:line="240" w:lineRule="exact"/>
              <w:ind w:right="1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</w:t>
            </w:r>
            <w:r w:rsidR="00675A3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 w:rsidR="00675A30">
              <w:rPr>
                <w:spacing w:val="-1"/>
                <w:sz w:val="20"/>
              </w:rPr>
              <w:t>1°</w:t>
            </w:r>
            <w:r w:rsidR="00675A30">
              <w:rPr>
                <w:spacing w:val="-9"/>
                <w:sz w:val="20"/>
              </w:rPr>
              <w:t xml:space="preserve"> </w:t>
            </w:r>
            <w:r w:rsidR="00675A30">
              <w:rPr>
                <w:spacing w:val="-1"/>
                <w:sz w:val="20"/>
              </w:rPr>
              <w:t>Anno</w:t>
            </w:r>
          </w:p>
        </w:tc>
        <w:tc>
          <w:tcPr>
            <w:tcW w:w="1168" w:type="dxa"/>
          </w:tcPr>
          <w:p w14:paraId="7322DE31" w14:textId="45CCA295" w:rsidR="00675A30" w:rsidRDefault="00FB107F" w:rsidP="00FB107F">
            <w:pPr>
              <w:pStyle w:val="TableParagraph"/>
              <w:spacing w:line="240" w:lineRule="exact"/>
              <w:ind w:right="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6D305F">
              <w:rPr>
                <w:sz w:val="20"/>
              </w:rPr>
              <w:t xml:space="preserve">   </w:t>
            </w:r>
            <w:r w:rsidR="00675A30">
              <w:rPr>
                <w:sz w:val="20"/>
              </w:rPr>
              <w:t>2°Anno</w:t>
            </w:r>
          </w:p>
        </w:tc>
        <w:tc>
          <w:tcPr>
            <w:tcW w:w="1249" w:type="dxa"/>
          </w:tcPr>
          <w:p w14:paraId="1BB2E4AE" w14:textId="6B56C71D" w:rsidR="00675A30" w:rsidRDefault="00FB107F" w:rsidP="00FB107F">
            <w:pPr>
              <w:pStyle w:val="TableParagraph"/>
              <w:spacing w:line="240" w:lineRule="exact"/>
              <w:ind w:right="1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75A30">
              <w:rPr>
                <w:sz w:val="20"/>
              </w:rPr>
              <w:t xml:space="preserve">   </w:t>
            </w:r>
            <w:r w:rsidR="006D305F">
              <w:rPr>
                <w:sz w:val="20"/>
              </w:rPr>
              <w:t xml:space="preserve">   </w:t>
            </w:r>
            <w:r w:rsidR="00675A30">
              <w:rPr>
                <w:sz w:val="20"/>
              </w:rPr>
              <w:t>3°Anno</w:t>
            </w:r>
          </w:p>
        </w:tc>
        <w:tc>
          <w:tcPr>
            <w:tcW w:w="1233" w:type="dxa"/>
          </w:tcPr>
          <w:p w14:paraId="48C3AB0A" w14:textId="2A6359DD" w:rsidR="00675A30" w:rsidRDefault="006D305F" w:rsidP="006D305F">
            <w:pPr>
              <w:pStyle w:val="TableParagraph"/>
              <w:spacing w:line="240" w:lineRule="exact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AC0C9D">
              <w:rPr>
                <w:sz w:val="20"/>
              </w:rPr>
              <w:t xml:space="preserve"> </w:t>
            </w:r>
            <w:r w:rsidR="00FB107F">
              <w:rPr>
                <w:sz w:val="20"/>
              </w:rPr>
              <w:t>4°Anno</w:t>
            </w:r>
          </w:p>
        </w:tc>
        <w:tc>
          <w:tcPr>
            <w:tcW w:w="1899" w:type="dxa"/>
          </w:tcPr>
          <w:p w14:paraId="38FBA9D3" w14:textId="2CC3E01F" w:rsidR="00675A30" w:rsidRDefault="00675A30" w:rsidP="006D305F">
            <w:pPr>
              <w:pStyle w:val="TableParagraph"/>
              <w:spacing w:line="240" w:lineRule="exact"/>
              <w:ind w:right="36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6D305F">
              <w:rPr>
                <w:sz w:val="20"/>
              </w:rPr>
              <w:t xml:space="preserve">     </w:t>
            </w:r>
            <w:r>
              <w:rPr>
                <w:sz w:val="20"/>
              </w:rPr>
              <w:t>Totale ore</w:t>
            </w:r>
          </w:p>
        </w:tc>
      </w:tr>
      <w:tr w:rsidR="00675A30" w14:paraId="6DAEA04F" w14:textId="77777777" w:rsidTr="00AC0C9D">
        <w:trPr>
          <w:trHeight w:val="452"/>
        </w:trPr>
        <w:tc>
          <w:tcPr>
            <w:tcW w:w="3487" w:type="dxa"/>
            <w:shd w:val="clear" w:color="auto" w:fill="F2DBDB"/>
          </w:tcPr>
          <w:p w14:paraId="31747EFA" w14:textId="0F402F32" w:rsidR="00675A30" w:rsidRDefault="00675A30" w:rsidP="00945311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COMUNICAZIONE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ABILITA’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RELAZIONALI</w:t>
            </w:r>
            <w:r>
              <w:rPr>
                <w:spacing w:val="-4"/>
                <w:sz w:val="16"/>
              </w:rPr>
              <w:t xml:space="preserve"> </w:t>
            </w:r>
            <w:r w:rsidR="006D305F">
              <w:rPr>
                <w:b/>
                <w:sz w:val="20"/>
              </w:rPr>
              <w:t>-</w:t>
            </w:r>
            <w:r w:rsidR="006D305F">
              <w:rPr>
                <w:b/>
                <w:spacing w:val="-4"/>
                <w:sz w:val="20"/>
              </w:rPr>
              <w:t xml:space="preserve"> </w:t>
            </w:r>
            <w:r w:rsidR="006D305F">
              <w:rPr>
                <w:b/>
                <w:sz w:val="20"/>
              </w:rPr>
              <w:t>15%</w:t>
            </w:r>
          </w:p>
        </w:tc>
        <w:tc>
          <w:tcPr>
            <w:tcW w:w="1168" w:type="dxa"/>
            <w:shd w:val="clear" w:color="auto" w:fill="F2DBDB"/>
          </w:tcPr>
          <w:p w14:paraId="5D3809FF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2DBDB"/>
          </w:tcPr>
          <w:p w14:paraId="49E458EC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F2DBDB"/>
          </w:tcPr>
          <w:p w14:paraId="5834350B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F2DBDB"/>
          </w:tcPr>
          <w:p w14:paraId="3D65A061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F2DBDB"/>
          </w:tcPr>
          <w:p w14:paraId="65E3C2A2" w14:textId="15857EFE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3F3A167C" w14:textId="77777777" w:rsidTr="00AC0C9D">
        <w:trPr>
          <w:trHeight w:val="457"/>
        </w:trPr>
        <w:tc>
          <w:tcPr>
            <w:tcW w:w="3487" w:type="dxa"/>
            <w:shd w:val="clear" w:color="auto" w:fill="F2DBDB"/>
          </w:tcPr>
          <w:p w14:paraId="5F48E046" w14:textId="77777777" w:rsidR="00675A30" w:rsidRDefault="00675A30" w:rsidP="00945311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ORIENTAMENTO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PROFESSIONALIZZANTE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</w:p>
        </w:tc>
        <w:tc>
          <w:tcPr>
            <w:tcW w:w="1168" w:type="dxa"/>
            <w:shd w:val="clear" w:color="auto" w:fill="F2DBDB"/>
          </w:tcPr>
          <w:p w14:paraId="09D0B4BA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2DBDB"/>
          </w:tcPr>
          <w:p w14:paraId="26B1E823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F2DBDB"/>
          </w:tcPr>
          <w:p w14:paraId="122352C5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F2DBDB"/>
          </w:tcPr>
          <w:p w14:paraId="1E915F9B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F2DBDB"/>
          </w:tcPr>
          <w:p w14:paraId="702B110D" w14:textId="7EC6755D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38C165D6" w14:textId="77777777" w:rsidTr="00AC0C9D">
        <w:trPr>
          <w:trHeight w:val="457"/>
        </w:trPr>
        <w:tc>
          <w:tcPr>
            <w:tcW w:w="3487" w:type="dxa"/>
            <w:shd w:val="clear" w:color="auto" w:fill="F2DBDB"/>
          </w:tcPr>
          <w:p w14:paraId="327D6924" w14:textId="77777777" w:rsidR="00675A30" w:rsidRDefault="00675A30" w:rsidP="00945311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SVILUPPO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15%</w:t>
            </w:r>
          </w:p>
        </w:tc>
        <w:tc>
          <w:tcPr>
            <w:tcW w:w="1168" w:type="dxa"/>
            <w:shd w:val="clear" w:color="auto" w:fill="F2DBDB"/>
          </w:tcPr>
          <w:p w14:paraId="1037589B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2DBDB"/>
          </w:tcPr>
          <w:p w14:paraId="364EF392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F2DBDB"/>
          </w:tcPr>
          <w:p w14:paraId="0DE309E6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F2DBDB"/>
          </w:tcPr>
          <w:p w14:paraId="0466F5C2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F2DBDB"/>
          </w:tcPr>
          <w:p w14:paraId="59FF7892" w14:textId="4A0D89A9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4F0A77B3" w14:textId="77777777" w:rsidTr="00AC0C9D">
        <w:trPr>
          <w:trHeight w:val="452"/>
        </w:trPr>
        <w:tc>
          <w:tcPr>
            <w:tcW w:w="3487" w:type="dxa"/>
            <w:shd w:val="clear" w:color="auto" w:fill="F2DBDB"/>
          </w:tcPr>
          <w:p w14:paraId="6E6C92B0" w14:textId="77777777" w:rsidR="00675A30" w:rsidRDefault="00675A30" w:rsidP="00945311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PRATICA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20%</w:t>
            </w:r>
          </w:p>
        </w:tc>
        <w:tc>
          <w:tcPr>
            <w:tcW w:w="1168" w:type="dxa"/>
            <w:shd w:val="clear" w:color="auto" w:fill="F2DBDB"/>
          </w:tcPr>
          <w:p w14:paraId="564462DF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2DBDB"/>
          </w:tcPr>
          <w:p w14:paraId="1891E572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F2DBDB"/>
          </w:tcPr>
          <w:p w14:paraId="301C177D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F2DBDB"/>
          </w:tcPr>
          <w:p w14:paraId="71307AD7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F2DBDB"/>
          </w:tcPr>
          <w:p w14:paraId="40BDDE6B" w14:textId="7CEED363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05F" w14:paraId="71625C97" w14:textId="77777777" w:rsidTr="00AC0C9D">
        <w:trPr>
          <w:trHeight w:val="666"/>
        </w:trPr>
        <w:tc>
          <w:tcPr>
            <w:tcW w:w="10204" w:type="dxa"/>
            <w:gridSpan w:val="6"/>
            <w:shd w:val="clear" w:color="auto" w:fill="FFFF99"/>
          </w:tcPr>
          <w:p w14:paraId="5F9EFD25" w14:textId="3E7FD895" w:rsidR="006D305F" w:rsidRPr="006E7429" w:rsidRDefault="006D305F" w:rsidP="006D305F">
            <w:pPr>
              <w:pStyle w:val="TableParagraph"/>
              <w:spacing w:before="154" w:line="240" w:lineRule="atLeast"/>
              <w:ind w:left="3979" w:hanging="39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Ore formative extra </w:t>
            </w:r>
          </w:p>
        </w:tc>
      </w:tr>
      <w:tr w:rsidR="00675A30" w14:paraId="048B6227" w14:textId="77777777" w:rsidTr="00AC0C9D">
        <w:trPr>
          <w:trHeight w:val="588"/>
        </w:trPr>
        <w:tc>
          <w:tcPr>
            <w:tcW w:w="3487" w:type="dxa"/>
            <w:shd w:val="clear" w:color="auto" w:fill="D6E3BC"/>
          </w:tcPr>
          <w:p w14:paraId="6586F920" w14:textId="77777777" w:rsidR="00675A30" w:rsidRDefault="00675A30" w:rsidP="00945311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 xml:space="preserve"> DEONTOLOGIA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(6/8 ore)</w:t>
            </w:r>
          </w:p>
        </w:tc>
        <w:tc>
          <w:tcPr>
            <w:tcW w:w="1168" w:type="dxa"/>
            <w:shd w:val="clear" w:color="auto" w:fill="D6E3BC"/>
          </w:tcPr>
          <w:p w14:paraId="06102C9A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358BB99B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4C5C48D9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6EF60120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0B6388FF" w14:textId="361F6F1A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7BDB8E68" w14:textId="77777777" w:rsidTr="00AC0C9D">
        <w:trPr>
          <w:trHeight w:val="457"/>
        </w:trPr>
        <w:tc>
          <w:tcPr>
            <w:tcW w:w="3487" w:type="dxa"/>
            <w:shd w:val="clear" w:color="auto" w:fill="D6E3BC"/>
          </w:tcPr>
          <w:p w14:paraId="72411887" w14:textId="77777777" w:rsidR="00675A30" w:rsidRDefault="00675A30" w:rsidP="00945311">
            <w:pPr>
              <w:pStyle w:val="TableParagraph"/>
              <w:spacing w:before="116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168" w:type="dxa"/>
            <w:shd w:val="clear" w:color="auto" w:fill="D6E3BC"/>
          </w:tcPr>
          <w:p w14:paraId="4656F33F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10BE89A3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78B2EC35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0D03144F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031C9DBA" w14:textId="6E9609CE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2A9A5ABD" w14:textId="77777777" w:rsidTr="00AC0C9D">
        <w:trPr>
          <w:trHeight w:val="452"/>
        </w:trPr>
        <w:tc>
          <w:tcPr>
            <w:tcW w:w="3487" w:type="dxa"/>
            <w:shd w:val="clear" w:color="auto" w:fill="D6E3BC"/>
          </w:tcPr>
          <w:p w14:paraId="30F32192" w14:textId="77777777" w:rsidR="00675A30" w:rsidRDefault="00675A30" w:rsidP="00945311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</w:p>
        </w:tc>
        <w:tc>
          <w:tcPr>
            <w:tcW w:w="1168" w:type="dxa"/>
            <w:shd w:val="clear" w:color="auto" w:fill="D6E3BC"/>
          </w:tcPr>
          <w:p w14:paraId="7A5BBD45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2C78FB1A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3845D1D0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7E9D3D8E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698EE955" w14:textId="4A2EC08A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5ADB6D5C" w14:textId="77777777" w:rsidTr="00AC0C9D">
        <w:trPr>
          <w:trHeight w:val="457"/>
        </w:trPr>
        <w:tc>
          <w:tcPr>
            <w:tcW w:w="3487" w:type="dxa"/>
            <w:shd w:val="clear" w:color="auto" w:fill="D6E3BC"/>
          </w:tcPr>
          <w:p w14:paraId="7E97DDF9" w14:textId="77777777" w:rsidR="00675A30" w:rsidRDefault="00675A30" w:rsidP="00945311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168" w:type="dxa"/>
            <w:shd w:val="clear" w:color="auto" w:fill="D6E3BC"/>
          </w:tcPr>
          <w:p w14:paraId="232B8714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57E9DA37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4165428D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0D0065A7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64B6FB81" w14:textId="714F5F1A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61D64F1A" w14:textId="77777777" w:rsidTr="00AC0C9D">
        <w:trPr>
          <w:trHeight w:val="457"/>
        </w:trPr>
        <w:tc>
          <w:tcPr>
            <w:tcW w:w="3487" w:type="dxa"/>
            <w:shd w:val="clear" w:color="auto" w:fill="D6E3BC"/>
          </w:tcPr>
          <w:p w14:paraId="2EFF5909" w14:textId="77777777" w:rsidR="00675A30" w:rsidRDefault="00675A30" w:rsidP="00945311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DIDATTICHE</w:t>
            </w:r>
          </w:p>
        </w:tc>
        <w:tc>
          <w:tcPr>
            <w:tcW w:w="1168" w:type="dxa"/>
            <w:shd w:val="clear" w:color="auto" w:fill="D6E3BC"/>
          </w:tcPr>
          <w:p w14:paraId="1507765A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5A542A7E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69EF0EC5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6F459974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13168418" w14:textId="63487F39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1B4C95A1" w14:textId="77777777" w:rsidTr="00AC0C9D">
        <w:trPr>
          <w:trHeight w:val="452"/>
        </w:trPr>
        <w:tc>
          <w:tcPr>
            <w:tcW w:w="3487" w:type="dxa"/>
            <w:shd w:val="clear" w:color="auto" w:fill="D6E3BC"/>
          </w:tcPr>
          <w:p w14:paraId="75A59619" w14:textId="77777777" w:rsidR="00675A30" w:rsidRDefault="00675A30" w:rsidP="00945311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STESURA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DELL’ELABORATO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168" w:type="dxa"/>
            <w:shd w:val="clear" w:color="auto" w:fill="D6E3BC"/>
          </w:tcPr>
          <w:p w14:paraId="6C7C2E5F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730BE4ED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2A5A4006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59AF31BD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6356FD9F" w14:textId="5C1CD89F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05F" w14:paraId="748848A0" w14:textId="77777777" w:rsidTr="00AC0C9D">
        <w:trPr>
          <w:trHeight w:val="665"/>
        </w:trPr>
        <w:tc>
          <w:tcPr>
            <w:tcW w:w="10204" w:type="dxa"/>
            <w:gridSpan w:val="6"/>
            <w:shd w:val="clear" w:color="auto" w:fill="FFFF99"/>
          </w:tcPr>
          <w:p w14:paraId="6415054C" w14:textId="311401AB" w:rsidR="006D305F" w:rsidRDefault="006D305F" w:rsidP="00945311">
            <w:pPr>
              <w:pStyle w:val="TableParagraph"/>
              <w:spacing w:before="174"/>
              <w:ind w:left="1432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Pratica professionale</w:t>
            </w:r>
          </w:p>
          <w:p w14:paraId="626269F8" w14:textId="77777777" w:rsidR="006D305F" w:rsidRDefault="006D305F" w:rsidP="006D305F">
            <w:pPr>
              <w:pStyle w:val="TableParagraph"/>
              <w:spacing w:before="1" w:line="223" w:lineRule="exact"/>
              <w:ind w:left="1433" w:right="1419"/>
              <w:jc w:val="center"/>
              <w:rPr>
                <w:b/>
                <w:sz w:val="20"/>
              </w:rPr>
            </w:pPr>
          </w:p>
        </w:tc>
      </w:tr>
      <w:tr w:rsidR="00675A30" w14:paraId="4C769070" w14:textId="77777777" w:rsidTr="00AC0C9D">
        <w:trPr>
          <w:trHeight w:val="452"/>
        </w:trPr>
        <w:tc>
          <w:tcPr>
            <w:tcW w:w="3487" w:type="dxa"/>
            <w:shd w:val="clear" w:color="auto" w:fill="D6E3BC"/>
          </w:tcPr>
          <w:p w14:paraId="2B5713CB" w14:textId="77777777" w:rsidR="00675A30" w:rsidRDefault="00675A30" w:rsidP="00945311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(massimo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totale)</w:t>
            </w:r>
          </w:p>
        </w:tc>
        <w:tc>
          <w:tcPr>
            <w:tcW w:w="1168" w:type="dxa"/>
            <w:shd w:val="clear" w:color="auto" w:fill="D6E3BC"/>
          </w:tcPr>
          <w:p w14:paraId="469F1B5A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60E925E8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6B6029CB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727B4133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63303BE4" w14:textId="38320875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5FA2CF88" w14:textId="77777777" w:rsidTr="00AC0C9D">
        <w:trPr>
          <w:trHeight w:val="457"/>
        </w:trPr>
        <w:tc>
          <w:tcPr>
            <w:tcW w:w="3487" w:type="dxa"/>
            <w:shd w:val="clear" w:color="auto" w:fill="D6E3BC"/>
          </w:tcPr>
          <w:p w14:paraId="7B900721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5F6E7326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D6E3BC"/>
          </w:tcPr>
          <w:p w14:paraId="2B4463E1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6E3BC"/>
          </w:tcPr>
          <w:p w14:paraId="79B877DD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D6E3BC"/>
          </w:tcPr>
          <w:p w14:paraId="609E6D4E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D6E3BC"/>
          </w:tcPr>
          <w:p w14:paraId="34DB6447" w14:textId="7D81336A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A30" w14:paraId="57F4FC9C" w14:textId="77777777" w:rsidTr="00AC0C9D">
        <w:trPr>
          <w:trHeight w:val="457"/>
        </w:trPr>
        <w:tc>
          <w:tcPr>
            <w:tcW w:w="3487" w:type="dxa"/>
            <w:shd w:val="clear" w:color="auto" w:fill="FFFF99"/>
          </w:tcPr>
          <w:p w14:paraId="04008926" w14:textId="77777777" w:rsidR="00675A30" w:rsidRDefault="00675A30" w:rsidP="00945311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168" w:type="dxa"/>
            <w:shd w:val="clear" w:color="auto" w:fill="FFFF99"/>
          </w:tcPr>
          <w:p w14:paraId="239A2A22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FFF99"/>
          </w:tcPr>
          <w:p w14:paraId="6C4F1E16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FFFF99"/>
          </w:tcPr>
          <w:p w14:paraId="324213A0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FFFF99"/>
          </w:tcPr>
          <w:p w14:paraId="4041A565" w14:textId="77777777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FFFF99"/>
          </w:tcPr>
          <w:p w14:paraId="2BF7AEAD" w14:textId="38D436A8" w:rsidR="00675A30" w:rsidRDefault="00675A30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C9D" w14:paraId="550530E0" w14:textId="77777777" w:rsidTr="00AC0C9D">
        <w:trPr>
          <w:trHeight w:val="457"/>
        </w:trPr>
        <w:tc>
          <w:tcPr>
            <w:tcW w:w="3487" w:type="dxa"/>
            <w:shd w:val="clear" w:color="auto" w:fill="FFFF99"/>
          </w:tcPr>
          <w:p w14:paraId="7D165CAE" w14:textId="4F78DCDB" w:rsidR="00AC0C9D" w:rsidRDefault="00AC0C9D" w:rsidP="00945311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168" w:type="dxa"/>
            <w:shd w:val="clear" w:color="auto" w:fill="FFFF99"/>
          </w:tcPr>
          <w:p w14:paraId="5DEE7CB7" w14:textId="77777777" w:rsidR="00AC0C9D" w:rsidRDefault="00AC0C9D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FFF99"/>
          </w:tcPr>
          <w:p w14:paraId="21335BEA" w14:textId="77777777" w:rsidR="00AC0C9D" w:rsidRDefault="00AC0C9D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FFFF99"/>
          </w:tcPr>
          <w:p w14:paraId="4A59D4E8" w14:textId="77777777" w:rsidR="00AC0C9D" w:rsidRDefault="00AC0C9D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shd w:val="clear" w:color="auto" w:fill="FFFF99"/>
          </w:tcPr>
          <w:p w14:paraId="7349AB42" w14:textId="77777777" w:rsidR="00AC0C9D" w:rsidRDefault="00AC0C9D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FFFF99"/>
          </w:tcPr>
          <w:p w14:paraId="6C3C0127" w14:textId="77777777" w:rsidR="00AC0C9D" w:rsidRDefault="00AC0C9D" w:rsidP="0094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A9FBF3" w14:textId="77777777" w:rsidR="00675A30" w:rsidRDefault="00675A30">
      <w:pPr>
        <w:pStyle w:val="Corpotesto"/>
      </w:pPr>
    </w:p>
    <w:p w14:paraId="4762AF11" w14:textId="77777777" w:rsidR="00A22D9B" w:rsidRDefault="00A22D9B">
      <w:pPr>
        <w:pStyle w:val="Corpotesto"/>
        <w:spacing w:before="2"/>
        <w:rPr>
          <w:sz w:val="26"/>
        </w:rPr>
      </w:pPr>
    </w:p>
    <w:p w14:paraId="0C8A2C17" w14:textId="77777777" w:rsidR="00A22D9B" w:rsidRDefault="00A22D9B">
      <w:pPr>
        <w:rPr>
          <w:rFonts w:ascii="Times New Roman"/>
          <w:sz w:val="18"/>
        </w:rPr>
        <w:sectPr w:rsidR="00A22D9B">
          <w:pgSz w:w="11910" w:h="16840"/>
          <w:pgMar w:top="540" w:right="380" w:bottom="1260" w:left="880" w:header="0" w:footer="99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3322"/>
        <w:gridCol w:w="3969"/>
        <w:gridCol w:w="2872"/>
        <w:gridCol w:w="105"/>
      </w:tblGrid>
      <w:tr w:rsidR="00A22D9B" w14:paraId="079852A5" w14:textId="77777777">
        <w:trPr>
          <w:trHeight w:val="976"/>
        </w:trPr>
        <w:tc>
          <w:tcPr>
            <w:tcW w:w="79" w:type="dxa"/>
            <w:tcBorders>
              <w:right w:val="nil"/>
            </w:tcBorders>
            <w:shd w:val="clear" w:color="auto" w:fill="D9D9D9"/>
          </w:tcPr>
          <w:p w14:paraId="2BCA317E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06D97F07" w14:textId="77777777" w:rsidR="00A22D9B" w:rsidRDefault="00A22D9B">
            <w:pPr>
              <w:pStyle w:val="TableParagraph"/>
              <w:spacing w:before="2"/>
              <w:rPr>
                <w:sz w:val="20"/>
              </w:rPr>
            </w:pPr>
          </w:p>
          <w:p w14:paraId="60EAD142" w14:textId="0C2DD125" w:rsidR="00A22D9B" w:rsidRDefault="00000000">
            <w:pPr>
              <w:pStyle w:val="TableParagraph"/>
              <w:ind w:left="2559" w:right="2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D305F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</w:p>
          <w:p w14:paraId="2B6AC724" w14:textId="77777777" w:rsidR="00A22D9B" w:rsidRDefault="00000000">
            <w:pPr>
              <w:pStyle w:val="TableParagraph"/>
              <w:ind w:left="2559" w:right="2546"/>
              <w:jc w:val="center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ciascuna)</w:t>
            </w:r>
          </w:p>
        </w:tc>
        <w:tc>
          <w:tcPr>
            <w:tcW w:w="105" w:type="dxa"/>
            <w:tcBorders>
              <w:left w:val="nil"/>
            </w:tcBorders>
          </w:tcPr>
          <w:p w14:paraId="3A6674B7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2141DBCF" w14:textId="77777777">
        <w:trPr>
          <w:trHeight w:val="6837"/>
        </w:trPr>
        <w:tc>
          <w:tcPr>
            <w:tcW w:w="10347" w:type="dxa"/>
            <w:gridSpan w:val="5"/>
          </w:tcPr>
          <w:p w14:paraId="03167A7F" w14:textId="77777777" w:rsidR="006D305F" w:rsidRDefault="006D30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36DFE94E" w14:textId="77777777" w:rsidR="006D305F" w:rsidRDefault="006D305F">
            <w:pPr>
              <w:pStyle w:val="TableParagraph"/>
              <w:rPr>
                <w:sz w:val="20"/>
              </w:rPr>
            </w:pPr>
          </w:p>
          <w:p w14:paraId="1568E686" w14:textId="77777777" w:rsidR="006D305F" w:rsidRDefault="006D305F">
            <w:pPr>
              <w:pStyle w:val="TableParagraph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     Dott. Mario Rossi ……</w:t>
            </w:r>
            <w:r>
              <w:rPr>
                <w:spacing w:val="1"/>
                <w:sz w:val="20"/>
              </w:rPr>
              <w:t xml:space="preserve"> </w:t>
            </w:r>
          </w:p>
          <w:p w14:paraId="11CA5158" w14:textId="77777777" w:rsidR="006D305F" w:rsidRDefault="006D305F">
            <w:pPr>
              <w:pStyle w:val="TableParagrap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    </w:t>
            </w:r>
          </w:p>
          <w:p w14:paraId="79A74653" w14:textId="6D32E67C" w:rsidR="00A22D9B" w:rsidRDefault="006D30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1"/>
                <w:sz w:val="20"/>
              </w:rPr>
              <w:t xml:space="preserve">      </w:t>
            </w:r>
            <w:r>
              <w:rPr>
                <w:sz w:val="20"/>
              </w:rPr>
              <w:t>Dott.ssa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Bianchi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A22D9B" w14:paraId="1B4320EA" w14:textId="77777777">
        <w:trPr>
          <w:trHeight w:val="453"/>
        </w:trPr>
        <w:tc>
          <w:tcPr>
            <w:tcW w:w="10347" w:type="dxa"/>
            <w:gridSpan w:val="5"/>
          </w:tcPr>
          <w:p w14:paraId="769A5F33" w14:textId="00720465" w:rsidR="00A22D9B" w:rsidRDefault="00000000">
            <w:pPr>
              <w:pStyle w:val="TableParagraph"/>
              <w:spacing w:before="105"/>
              <w:ind w:left="3658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07ED2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07ED2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Italia:</w:t>
            </w:r>
          </w:p>
        </w:tc>
      </w:tr>
      <w:tr w:rsidR="00A22D9B" w14:paraId="68DD2C87" w14:textId="77777777">
        <w:trPr>
          <w:trHeight w:val="453"/>
        </w:trPr>
        <w:tc>
          <w:tcPr>
            <w:tcW w:w="3401" w:type="dxa"/>
            <w:gridSpan w:val="2"/>
          </w:tcPr>
          <w:p w14:paraId="79526E5F" w14:textId="77777777" w:rsidR="00A22D9B" w:rsidRDefault="00000000" w:rsidP="00F07ED2">
            <w:pPr>
              <w:pStyle w:val="TableParagraph"/>
              <w:spacing w:before="107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3969" w:type="dxa"/>
          </w:tcPr>
          <w:p w14:paraId="6A6129A5" w14:textId="77777777" w:rsidR="00A22D9B" w:rsidRDefault="00000000" w:rsidP="00F07ED2">
            <w:pPr>
              <w:pStyle w:val="TableParagraph"/>
              <w:spacing w:before="107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2C8797F4" w14:textId="77777777" w:rsidR="00A22D9B" w:rsidRDefault="00000000" w:rsidP="00F07ED2">
            <w:pPr>
              <w:pStyle w:val="TableParagraph"/>
              <w:spacing w:before="107"/>
              <w:ind w:left="7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A22D9B" w14:paraId="19965F3E" w14:textId="77777777">
        <w:trPr>
          <w:trHeight w:val="455"/>
        </w:trPr>
        <w:tc>
          <w:tcPr>
            <w:tcW w:w="3401" w:type="dxa"/>
            <w:gridSpan w:val="2"/>
          </w:tcPr>
          <w:p w14:paraId="08021C6D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54092BDB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7EE45B7A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7657F481" w14:textId="77777777">
        <w:trPr>
          <w:trHeight w:val="453"/>
        </w:trPr>
        <w:tc>
          <w:tcPr>
            <w:tcW w:w="3401" w:type="dxa"/>
            <w:gridSpan w:val="2"/>
          </w:tcPr>
          <w:p w14:paraId="38D0942E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34D18D91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6630B9E2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58CD189C" w14:textId="77777777">
        <w:trPr>
          <w:trHeight w:val="453"/>
        </w:trPr>
        <w:tc>
          <w:tcPr>
            <w:tcW w:w="3401" w:type="dxa"/>
            <w:gridSpan w:val="2"/>
          </w:tcPr>
          <w:p w14:paraId="274BFE2A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29624A21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3AC2A8A8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31C689BA" w14:textId="77777777">
        <w:trPr>
          <w:trHeight w:val="455"/>
        </w:trPr>
        <w:tc>
          <w:tcPr>
            <w:tcW w:w="3401" w:type="dxa"/>
            <w:gridSpan w:val="2"/>
          </w:tcPr>
          <w:p w14:paraId="4F3601DF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65F2A2BF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285A7851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5740F863" w14:textId="77777777">
        <w:trPr>
          <w:trHeight w:val="453"/>
        </w:trPr>
        <w:tc>
          <w:tcPr>
            <w:tcW w:w="3401" w:type="dxa"/>
            <w:gridSpan w:val="2"/>
          </w:tcPr>
          <w:p w14:paraId="289E774B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6253401A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2ECF06B4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1357441A" w14:textId="77777777">
        <w:trPr>
          <w:trHeight w:val="373"/>
        </w:trPr>
        <w:tc>
          <w:tcPr>
            <w:tcW w:w="10347" w:type="dxa"/>
            <w:gridSpan w:val="5"/>
          </w:tcPr>
          <w:p w14:paraId="7285D55D" w14:textId="77777777" w:rsidR="00A22D9B" w:rsidRDefault="00000000">
            <w:pPr>
              <w:pStyle w:val="TableParagraph"/>
              <w:spacing w:before="66"/>
              <w:ind w:left="4163" w:right="4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non-docente:</w:t>
            </w:r>
          </w:p>
        </w:tc>
      </w:tr>
      <w:tr w:rsidR="00A22D9B" w14:paraId="41AEFF8E" w14:textId="77777777">
        <w:trPr>
          <w:trHeight w:val="453"/>
        </w:trPr>
        <w:tc>
          <w:tcPr>
            <w:tcW w:w="3401" w:type="dxa"/>
            <w:gridSpan w:val="2"/>
          </w:tcPr>
          <w:p w14:paraId="15DC61E7" w14:textId="77777777" w:rsidR="00A22D9B" w:rsidRDefault="00000000" w:rsidP="00F07ED2">
            <w:pPr>
              <w:pStyle w:val="TableParagraph"/>
              <w:spacing w:before="107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6946" w:type="dxa"/>
            <w:gridSpan w:val="3"/>
          </w:tcPr>
          <w:p w14:paraId="42A4A732" w14:textId="77777777" w:rsidR="00A22D9B" w:rsidRDefault="00000000" w:rsidP="00F07ED2">
            <w:pPr>
              <w:pStyle w:val="TableParagraph"/>
              <w:spacing w:before="107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A22D9B" w14:paraId="0971EC85" w14:textId="77777777">
        <w:trPr>
          <w:trHeight w:val="453"/>
        </w:trPr>
        <w:tc>
          <w:tcPr>
            <w:tcW w:w="3401" w:type="dxa"/>
            <w:gridSpan w:val="2"/>
          </w:tcPr>
          <w:p w14:paraId="72275669" w14:textId="77777777" w:rsidR="00A22D9B" w:rsidRDefault="00000000">
            <w:pPr>
              <w:pStyle w:val="TableParagraph"/>
              <w:spacing w:before="104"/>
              <w:ind w:left="69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6946" w:type="dxa"/>
            <w:gridSpan w:val="3"/>
          </w:tcPr>
          <w:p w14:paraId="6A2ADD1F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5208B6BA" w14:textId="77777777">
        <w:trPr>
          <w:trHeight w:val="453"/>
        </w:trPr>
        <w:tc>
          <w:tcPr>
            <w:tcW w:w="3401" w:type="dxa"/>
            <w:gridSpan w:val="2"/>
          </w:tcPr>
          <w:p w14:paraId="728B6043" w14:textId="77777777" w:rsidR="00A22D9B" w:rsidRDefault="00000000">
            <w:pPr>
              <w:pStyle w:val="TableParagraph"/>
              <w:spacing w:before="107"/>
              <w:ind w:left="69"/>
              <w:rPr>
                <w:sz w:val="20"/>
              </w:rPr>
            </w:pPr>
            <w:r>
              <w:rPr>
                <w:sz w:val="20"/>
              </w:rPr>
              <w:t>Tutor/Facilitatore/Referente</w:t>
            </w:r>
          </w:p>
        </w:tc>
        <w:tc>
          <w:tcPr>
            <w:tcW w:w="6946" w:type="dxa"/>
            <w:gridSpan w:val="3"/>
          </w:tcPr>
          <w:p w14:paraId="67F8E226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2D9B" w14:paraId="64B7CE0D" w14:textId="77777777">
        <w:trPr>
          <w:trHeight w:val="455"/>
        </w:trPr>
        <w:tc>
          <w:tcPr>
            <w:tcW w:w="3401" w:type="dxa"/>
            <w:gridSpan w:val="2"/>
          </w:tcPr>
          <w:p w14:paraId="3356DF21" w14:textId="77777777" w:rsidR="00A22D9B" w:rsidRDefault="00000000">
            <w:pPr>
              <w:pStyle w:val="TableParagraph"/>
              <w:spacing w:before="107"/>
              <w:ind w:left="69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didattica-amministrativa</w:t>
            </w:r>
          </w:p>
        </w:tc>
        <w:tc>
          <w:tcPr>
            <w:tcW w:w="6946" w:type="dxa"/>
            <w:gridSpan w:val="3"/>
          </w:tcPr>
          <w:p w14:paraId="26BABB7F" w14:textId="77777777" w:rsidR="00A22D9B" w:rsidRDefault="00A2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68BD88" w14:textId="77777777" w:rsidR="00A22D9B" w:rsidRDefault="00A22D9B">
      <w:pPr>
        <w:rPr>
          <w:rFonts w:ascii="Times New Roman"/>
          <w:sz w:val="18"/>
        </w:rPr>
        <w:sectPr w:rsidR="00A22D9B">
          <w:pgSz w:w="11910" w:h="16840"/>
          <w:pgMar w:top="800" w:right="380" w:bottom="1180" w:left="880" w:header="0" w:footer="993" w:gutter="0"/>
          <w:cols w:space="720"/>
        </w:sectPr>
      </w:pPr>
    </w:p>
    <w:p w14:paraId="60357120" w14:textId="77777777" w:rsidR="00A22D9B" w:rsidRDefault="00A22D9B">
      <w:pPr>
        <w:pStyle w:val="Corpotesto"/>
        <w:spacing w:before="10"/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27DFE" w14:paraId="2E5FA946" w14:textId="77777777" w:rsidTr="00945311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621164BF" w14:textId="77777777" w:rsidR="00027DFE" w:rsidRDefault="00027DFE" w:rsidP="00945311">
            <w:pPr>
              <w:pStyle w:val="TableParagraph"/>
              <w:spacing w:before="1"/>
              <w:rPr>
                <w:sz w:val="20"/>
              </w:rPr>
            </w:pPr>
          </w:p>
          <w:p w14:paraId="5052CB94" w14:textId="77777777" w:rsidR="00027DFE" w:rsidRDefault="00027DFE" w:rsidP="00945311">
            <w:pPr>
              <w:pStyle w:val="TableParagraph"/>
              <w:spacing w:before="1"/>
              <w:ind w:left="1560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ABILITA’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RELAZIONALI</w:t>
            </w:r>
          </w:p>
          <w:p w14:paraId="1358BE97" w14:textId="091FD674" w:rsidR="00027DFE" w:rsidRDefault="00027DFE" w:rsidP="00342C0D">
            <w:pPr>
              <w:pStyle w:val="TableParagraph"/>
              <w:spacing w:before="1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342C0D">
              <w:rPr>
                <w:sz w:val="20"/>
              </w:rPr>
              <w:t>sul</w:t>
            </w:r>
            <w:r w:rsidR="00342C0D">
              <w:rPr>
                <w:spacing w:val="-2"/>
                <w:sz w:val="20"/>
              </w:rPr>
              <w:t xml:space="preserve"> </w:t>
            </w:r>
            <w:r w:rsidR="00342C0D">
              <w:rPr>
                <w:sz w:val="20"/>
              </w:rPr>
              <w:t>totale</w:t>
            </w:r>
            <w:r w:rsidR="00342C0D">
              <w:rPr>
                <w:spacing w:val="-2"/>
                <w:sz w:val="20"/>
              </w:rPr>
              <w:t xml:space="preserve"> </w:t>
            </w:r>
            <w:r w:rsidR="00342C0D">
              <w:rPr>
                <w:sz w:val="20"/>
              </w:rPr>
              <w:t>Consigliato</w:t>
            </w:r>
          </w:p>
          <w:p w14:paraId="4E9467D1" w14:textId="77777777" w:rsidR="00027DFE" w:rsidRDefault="00027DFE" w:rsidP="00945311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027DFE" w14:paraId="2281679D" w14:textId="77777777" w:rsidTr="00945311">
        <w:trPr>
          <w:trHeight w:val="880"/>
        </w:trPr>
        <w:tc>
          <w:tcPr>
            <w:tcW w:w="2431" w:type="dxa"/>
            <w:tcBorders>
              <w:right w:val="single" w:sz="4" w:space="0" w:color="000000"/>
            </w:tcBorders>
          </w:tcPr>
          <w:p w14:paraId="26EDAEEF" w14:textId="77777777" w:rsidR="00027DFE" w:rsidRDefault="00027DFE" w:rsidP="00945311">
            <w:pPr>
              <w:pStyle w:val="TableParagraph"/>
              <w:spacing w:before="11"/>
              <w:rPr>
                <w:sz w:val="20"/>
              </w:rPr>
            </w:pPr>
          </w:p>
          <w:p w14:paraId="075CCBC3" w14:textId="77777777" w:rsidR="00027DFE" w:rsidRDefault="00027DFE" w:rsidP="00945311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0E01AF84" w14:textId="77777777" w:rsidR="00027DFE" w:rsidRDefault="00027DFE" w:rsidP="00945311">
            <w:pPr>
              <w:pStyle w:val="TableParagraph"/>
              <w:spacing w:before="11"/>
              <w:rPr>
                <w:sz w:val="20"/>
              </w:rPr>
            </w:pPr>
          </w:p>
          <w:p w14:paraId="71B70CDA" w14:textId="77777777" w:rsidR="00027DFE" w:rsidRDefault="00027DFE" w:rsidP="00945311">
            <w:pPr>
              <w:pStyle w:val="TableParagraph"/>
              <w:tabs>
                <w:tab w:val="left" w:pos="3129"/>
              </w:tabs>
              <w:ind w:left="1041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675065A" w14:textId="77777777" w:rsidR="00027DFE" w:rsidRDefault="00027DFE" w:rsidP="00945311">
            <w:pPr>
              <w:pStyle w:val="TableParagraph"/>
              <w:tabs>
                <w:tab w:val="left" w:pos="2825"/>
              </w:tabs>
              <w:rPr>
                <w:rFonts w:ascii="Times New Roman"/>
              </w:rPr>
            </w:pPr>
          </w:p>
        </w:tc>
      </w:tr>
      <w:tr w:rsidR="00027DFE" w14:paraId="6219EC02" w14:textId="77777777" w:rsidTr="00945311">
        <w:trPr>
          <w:trHeight w:val="820"/>
        </w:trPr>
        <w:tc>
          <w:tcPr>
            <w:tcW w:w="9853" w:type="dxa"/>
            <w:gridSpan w:val="2"/>
          </w:tcPr>
          <w:p w14:paraId="5970BF5C" w14:textId="77777777" w:rsidR="00027DFE" w:rsidRDefault="00027DFE" w:rsidP="00945311">
            <w:pPr>
              <w:pStyle w:val="TableParagraph"/>
              <w:spacing w:before="11"/>
            </w:pPr>
          </w:p>
          <w:p w14:paraId="556A17A5" w14:textId="77777777" w:rsidR="00027DFE" w:rsidRDefault="00027DFE" w:rsidP="00945311">
            <w:pPr>
              <w:pStyle w:val="TableParagraph"/>
              <w:tabs>
                <w:tab w:val="left" w:pos="9602"/>
              </w:tabs>
              <w:ind w:left="74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27DFE" w14:paraId="208561F4" w14:textId="77777777" w:rsidTr="00945311">
        <w:trPr>
          <w:trHeight w:val="1880"/>
        </w:trPr>
        <w:tc>
          <w:tcPr>
            <w:tcW w:w="9853" w:type="dxa"/>
            <w:gridSpan w:val="2"/>
          </w:tcPr>
          <w:p w14:paraId="177FE51E" w14:textId="77777777" w:rsidR="00027DFE" w:rsidRDefault="00027DFE" w:rsidP="00945311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27DFE" w14:paraId="2E539754" w14:textId="77777777" w:rsidTr="00945311">
        <w:trPr>
          <w:trHeight w:val="1890"/>
        </w:trPr>
        <w:tc>
          <w:tcPr>
            <w:tcW w:w="9853" w:type="dxa"/>
            <w:gridSpan w:val="2"/>
          </w:tcPr>
          <w:p w14:paraId="380B8E01" w14:textId="77777777" w:rsidR="00027DFE" w:rsidRDefault="00027DFE" w:rsidP="00945311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57E1389F" w14:textId="77777777" w:rsidR="00027DFE" w:rsidRDefault="00027DFE" w:rsidP="00027DFE">
      <w:pPr>
        <w:pStyle w:val="Corpotesto"/>
      </w:pPr>
    </w:p>
    <w:p w14:paraId="7646140F" w14:textId="77777777" w:rsidR="00027DFE" w:rsidRPr="00D4480E" w:rsidRDefault="00027DFE" w:rsidP="00027DFE">
      <w:pPr>
        <w:pStyle w:val="Corpotesto"/>
        <w:spacing w:before="7"/>
        <w:rPr>
          <w:sz w:val="2"/>
          <w:szCs w:val="4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27DFE" w14:paraId="37A3679D" w14:textId="77777777" w:rsidTr="00945311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797C7DA7" w14:textId="77777777" w:rsidR="00027DFE" w:rsidRDefault="00027DFE" w:rsidP="00945311">
            <w:pPr>
              <w:pStyle w:val="TableParagraph"/>
              <w:spacing w:before="9"/>
              <w:rPr>
                <w:sz w:val="19"/>
              </w:rPr>
            </w:pPr>
          </w:p>
          <w:p w14:paraId="37ED79C3" w14:textId="77777777" w:rsidR="00027DFE" w:rsidRDefault="00027DFE" w:rsidP="00945311">
            <w:pPr>
              <w:pStyle w:val="TableParagraph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PROFESSIONALIZZANTE</w:t>
            </w:r>
          </w:p>
          <w:p w14:paraId="2C64FEB0" w14:textId="77777777" w:rsidR="00027DFE" w:rsidRDefault="00027DFE" w:rsidP="00945311">
            <w:pPr>
              <w:pStyle w:val="TableParagraph"/>
              <w:spacing w:before="1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398B7F67" w14:textId="77777777" w:rsidR="00027DFE" w:rsidRDefault="00027DFE" w:rsidP="00945311">
            <w:pPr>
              <w:pStyle w:val="TableParagraph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027DFE" w14:paraId="6A01B11D" w14:textId="77777777" w:rsidTr="00945311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12CAB9AB" w14:textId="77777777" w:rsidR="00027DFE" w:rsidRDefault="00027DFE" w:rsidP="00945311">
            <w:pPr>
              <w:pStyle w:val="TableParagraph"/>
              <w:spacing w:before="11"/>
              <w:rPr>
                <w:sz w:val="20"/>
              </w:rPr>
            </w:pPr>
          </w:p>
          <w:p w14:paraId="0641A17A" w14:textId="77777777" w:rsidR="00027DFE" w:rsidRDefault="00027DFE" w:rsidP="00945311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1EDC7C52" w14:textId="77777777" w:rsidR="00027DFE" w:rsidRDefault="00027DFE" w:rsidP="00945311">
            <w:pPr>
              <w:pStyle w:val="TableParagraph"/>
              <w:spacing w:before="11"/>
              <w:rPr>
                <w:sz w:val="20"/>
              </w:rPr>
            </w:pPr>
          </w:p>
          <w:p w14:paraId="0B9A15B5" w14:textId="77777777" w:rsidR="00027DFE" w:rsidRPr="002D0775" w:rsidRDefault="00027DFE" w:rsidP="00945311">
            <w:pPr>
              <w:pStyle w:val="TableParagraph"/>
              <w:tabs>
                <w:tab w:val="left" w:pos="2987"/>
              </w:tabs>
              <w:ind w:left="899"/>
              <w:rPr>
                <w:i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13F71E8" w14:textId="77777777" w:rsidR="00027DFE" w:rsidRDefault="00027DFE" w:rsidP="00945311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027DFE" w14:paraId="3C4BDB6D" w14:textId="77777777" w:rsidTr="00945311">
        <w:trPr>
          <w:trHeight w:val="825"/>
        </w:trPr>
        <w:tc>
          <w:tcPr>
            <w:tcW w:w="9853" w:type="dxa"/>
            <w:gridSpan w:val="2"/>
          </w:tcPr>
          <w:p w14:paraId="5DF48B96" w14:textId="77777777" w:rsidR="00027DFE" w:rsidRDefault="00027DFE" w:rsidP="00945311">
            <w:pPr>
              <w:pStyle w:val="TableParagraph"/>
              <w:spacing w:before="11"/>
            </w:pPr>
          </w:p>
          <w:p w14:paraId="099BE278" w14:textId="77777777" w:rsidR="00027DFE" w:rsidRDefault="00027DFE" w:rsidP="00945311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27DFE" w14:paraId="08990D39" w14:textId="77777777" w:rsidTr="00945311">
        <w:trPr>
          <w:trHeight w:val="1876"/>
        </w:trPr>
        <w:tc>
          <w:tcPr>
            <w:tcW w:w="9853" w:type="dxa"/>
            <w:gridSpan w:val="2"/>
          </w:tcPr>
          <w:p w14:paraId="452DC987" w14:textId="77777777" w:rsidR="00027DFE" w:rsidRDefault="00027DFE" w:rsidP="00945311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27DFE" w14:paraId="0B47D1CD" w14:textId="77777777" w:rsidTr="00945311">
        <w:trPr>
          <w:trHeight w:val="1890"/>
        </w:trPr>
        <w:tc>
          <w:tcPr>
            <w:tcW w:w="9853" w:type="dxa"/>
            <w:gridSpan w:val="2"/>
          </w:tcPr>
          <w:p w14:paraId="729CFAA0" w14:textId="77777777" w:rsidR="00027DFE" w:rsidRDefault="00027DFE" w:rsidP="00945311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5D485ABF" w14:textId="77777777" w:rsidR="00027DFE" w:rsidRDefault="00027DFE" w:rsidP="00027DFE">
      <w:pPr>
        <w:sectPr w:rsidR="00027DFE" w:rsidSect="00342C0D">
          <w:pgSz w:w="11910" w:h="16840"/>
          <w:pgMar w:top="1428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27DFE" w14:paraId="4C6907B9" w14:textId="77777777" w:rsidTr="00945311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3BCE30D9" w14:textId="77777777" w:rsidR="00027DFE" w:rsidRDefault="00027DFE" w:rsidP="00945311">
            <w:pPr>
              <w:pStyle w:val="TableParagraph"/>
              <w:spacing w:before="1"/>
              <w:rPr>
                <w:sz w:val="20"/>
              </w:rPr>
            </w:pPr>
          </w:p>
          <w:p w14:paraId="7034B80A" w14:textId="77777777" w:rsidR="00027DFE" w:rsidRDefault="00027DFE" w:rsidP="00945311">
            <w:pPr>
              <w:pStyle w:val="TableParagraph"/>
              <w:spacing w:before="1"/>
              <w:ind w:left="1563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  <w:p w14:paraId="31855537" w14:textId="1686B662" w:rsidR="00027DFE" w:rsidRDefault="00027DFE" w:rsidP="00945311">
            <w:pPr>
              <w:pStyle w:val="TableParagraph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55CF4">
              <w:rPr>
                <w:sz w:val="20"/>
              </w:rPr>
              <w:t>sul totale Consigliato</w:t>
            </w:r>
          </w:p>
          <w:p w14:paraId="6322E2F0" w14:textId="77777777" w:rsidR="00027DFE" w:rsidRDefault="00027DFE" w:rsidP="00945311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027DFE" w14:paraId="33B62716" w14:textId="77777777" w:rsidTr="00945311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745A2BAE" w14:textId="77777777" w:rsidR="00027DFE" w:rsidRDefault="00027DFE" w:rsidP="00945311">
            <w:pPr>
              <w:pStyle w:val="TableParagraph"/>
              <w:spacing w:before="4"/>
              <w:rPr>
                <w:sz w:val="21"/>
              </w:rPr>
            </w:pPr>
          </w:p>
          <w:p w14:paraId="424AAC7E" w14:textId="77777777" w:rsidR="00027DFE" w:rsidRDefault="00027DFE" w:rsidP="00945311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45C84865" w14:textId="77777777" w:rsidR="00027DFE" w:rsidRDefault="00027DFE" w:rsidP="00945311">
            <w:pPr>
              <w:pStyle w:val="TableParagraph"/>
              <w:spacing w:before="4"/>
              <w:rPr>
                <w:sz w:val="21"/>
              </w:rPr>
            </w:pPr>
          </w:p>
          <w:p w14:paraId="2F8E36BD" w14:textId="77777777" w:rsidR="00027DFE" w:rsidRDefault="00027DFE" w:rsidP="00945311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7DD6C7A6" w14:textId="77777777" w:rsidR="00027DFE" w:rsidRDefault="00027DFE" w:rsidP="00945311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027DFE" w14:paraId="5C492953" w14:textId="77777777" w:rsidTr="00945311">
        <w:trPr>
          <w:trHeight w:val="820"/>
        </w:trPr>
        <w:tc>
          <w:tcPr>
            <w:tcW w:w="9853" w:type="dxa"/>
            <w:gridSpan w:val="2"/>
          </w:tcPr>
          <w:p w14:paraId="6E065387" w14:textId="77777777" w:rsidR="00027DFE" w:rsidRDefault="00027DFE" w:rsidP="00945311">
            <w:pPr>
              <w:pStyle w:val="TableParagraph"/>
              <w:spacing w:before="6"/>
            </w:pPr>
          </w:p>
          <w:p w14:paraId="03BF4866" w14:textId="77777777" w:rsidR="00027DFE" w:rsidRDefault="00027DFE" w:rsidP="00945311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27DFE" w14:paraId="464D1CA8" w14:textId="77777777" w:rsidTr="00945311">
        <w:trPr>
          <w:trHeight w:val="1881"/>
        </w:trPr>
        <w:tc>
          <w:tcPr>
            <w:tcW w:w="9853" w:type="dxa"/>
            <w:gridSpan w:val="2"/>
          </w:tcPr>
          <w:p w14:paraId="7DC33ECC" w14:textId="77777777" w:rsidR="00027DFE" w:rsidRDefault="00027DFE" w:rsidP="00945311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27DFE" w14:paraId="22F69138" w14:textId="77777777" w:rsidTr="00945311">
        <w:trPr>
          <w:trHeight w:val="1885"/>
        </w:trPr>
        <w:tc>
          <w:tcPr>
            <w:tcW w:w="9853" w:type="dxa"/>
            <w:gridSpan w:val="2"/>
          </w:tcPr>
          <w:p w14:paraId="17513F50" w14:textId="77777777" w:rsidR="00027DFE" w:rsidRDefault="00027DFE" w:rsidP="00945311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682DCAD0" w14:textId="77777777" w:rsidR="00027DFE" w:rsidRDefault="00027DFE" w:rsidP="00027DFE">
      <w:pPr>
        <w:pStyle w:val="Corpotesto"/>
      </w:pPr>
    </w:p>
    <w:p w14:paraId="3FCA739D" w14:textId="77777777" w:rsidR="00027DFE" w:rsidRDefault="00027DFE" w:rsidP="00027DFE">
      <w:pPr>
        <w:pStyle w:val="Corpotesto"/>
      </w:pPr>
    </w:p>
    <w:p w14:paraId="54C23702" w14:textId="77777777" w:rsidR="00027DFE" w:rsidRDefault="00027DFE" w:rsidP="00027DFE">
      <w:pPr>
        <w:pStyle w:val="Corpotesto"/>
        <w:spacing w:before="9"/>
        <w:rPr>
          <w:sz w:val="28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27DFE" w14:paraId="05542A7C" w14:textId="77777777" w:rsidTr="00945311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39C533EC" w14:textId="77777777" w:rsidR="00027DFE" w:rsidRDefault="00027DFE" w:rsidP="00945311">
            <w:pPr>
              <w:pStyle w:val="TableParagraph"/>
              <w:spacing w:before="1"/>
              <w:rPr>
                <w:sz w:val="20"/>
              </w:rPr>
            </w:pPr>
          </w:p>
          <w:p w14:paraId="5D65C9A9" w14:textId="77777777" w:rsidR="00027DFE" w:rsidRDefault="00027DFE" w:rsidP="00945311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  <w:p w14:paraId="24F64BF0" w14:textId="77777777" w:rsidR="00027DFE" w:rsidRDefault="00027DFE" w:rsidP="00945311">
            <w:pPr>
              <w:pStyle w:val="TableParagraph"/>
              <w:ind w:left="1563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17CBED1D" w14:textId="77777777" w:rsidR="00027DFE" w:rsidRDefault="00027DFE" w:rsidP="00945311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027DFE" w14:paraId="4696E0D0" w14:textId="77777777" w:rsidTr="00945311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08EE8C53" w14:textId="77777777" w:rsidR="00027DFE" w:rsidRDefault="00027DFE" w:rsidP="00945311">
            <w:pPr>
              <w:pStyle w:val="TableParagraph"/>
              <w:spacing w:before="11"/>
              <w:rPr>
                <w:sz w:val="20"/>
              </w:rPr>
            </w:pPr>
          </w:p>
          <w:p w14:paraId="428A053F" w14:textId="77777777" w:rsidR="00027DFE" w:rsidRDefault="00027DFE" w:rsidP="00945311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43F82B76" w14:textId="77777777" w:rsidR="00027DFE" w:rsidRDefault="00027DFE" w:rsidP="00945311">
            <w:pPr>
              <w:pStyle w:val="TableParagraph"/>
              <w:spacing w:before="11"/>
              <w:rPr>
                <w:sz w:val="20"/>
              </w:rPr>
            </w:pPr>
          </w:p>
          <w:p w14:paraId="22A82516" w14:textId="77777777" w:rsidR="00027DFE" w:rsidRDefault="00027DFE" w:rsidP="00945311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7A380F4" w14:textId="77777777" w:rsidR="00027DFE" w:rsidRDefault="00027DFE" w:rsidP="00945311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027DFE" w14:paraId="7C3C7DD8" w14:textId="77777777" w:rsidTr="00945311">
        <w:trPr>
          <w:trHeight w:val="820"/>
        </w:trPr>
        <w:tc>
          <w:tcPr>
            <w:tcW w:w="9853" w:type="dxa"/>
            <w:gridSpan w:val="2"/>
          </w:tcPr>
          <w:p w14:paraId="253B730A" w14:textId="77777777" w:rsidR="00027DFE" w:rsidRDefault="00027DFE" w:rsidP="00945311">
            <w:pPr>
              <w:pStyle w:val="TableParagraph"/>
              <w:spacing w:before="11"/>
            </w:pPr>
          </w:p>
          <w:p w14:paraId="74B91A8D" w14:textId="77777777" w:rsidR="00027DFE" w:rsidRDefault="00027DFE" w:rsidP="00945311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27DFE" w14:paraId="2A5A85E4" w14:textId="77777777" w:rsidTr="00945311">
        <w:trPr>
          <w:trHeight w:val="1881"/>
        </w:trPr>
        <w:tc>
          <w:tcPr>
            <w:tcW w:w="9853" w:type="dxa"/>
            <w:gridSpan w:val="2"/>
          </w:tcPr>
          <w:p w14:paraId="37B4B397" w14:textId="77777777" w:rsidR="00027DFE" w:rsidRDefault="00027DFE" w:rsidP="00945311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27DFE" w14:paraId="45D9F582" w14:textId="77777777" w:rsidTr="00945311">
        <w:trPr>
          <w:trHeight w:val="1890"/>
        </w:trPr>
        <w:tc>
          <w:tcPr>
            <w:tcW w:w="9853" w:type="dxa"/>
            <w:gridSpan w:val="2"/>
          </w:tcPr>
          <w:p w14:paraId="6DCF5417" w14:textId="77777777" w:rsidR="00027DFE" w:rsidRDefault="00027DFE" w:rsidP="00945311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55AC5F81" w14:textId="77777777" w:rsidR="00027DFE" w:rsidRDefault="00027DFE" w:rsidP="00027DFE">
      <w:pPr>
        <w:sectPr w:rsidR="00027DFE">
          <w:pgSz w:w="11910" w:h="16840"/>
          <w:pgMar w:top="800" w:right="440" w:bottom="1220" w:left="880" w:header="0" w:footer="1029" w:gutter="0"/>
          <w:cols w:space="720"/>
        </w:sectPr>
      </w:pPr>
    </w:p>
    <w:p w14:paraId="50D8CB8D" w14:textId="77777777" w:rsidR="00027DFE" w:rsidRDefault="00027DFE" w:rsidP="00027DFE">
      <w:pPr>
        <w:pStyle w:val="Corpotesto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027DFE" w14:paraId="0E716A13" w14:textId="77777777" w:rsidTr="00945311">
        <w:trPr>
          <w:trHeight w:val="740"/>
        </w:trPr>
        <w:tc>
          <w:tcPr>
            <w:tcW w:w="9853" w:type="dxa"/>
            <w:shd w:val="clear" w:color="auto" w:fill="D9D9D9"/>
          </w:tcPr>
          <w:p w14:paraId="2805CB72" w14:textId="77777777" w:rsidR="00027DFE" w:rsidRDefault="00027DFE" w:rsidP="00945311">
            <w:pPr>
              <w:pStyle w:val="TableParagraph"/>
              <w:spacing w:before="1"/>
              <w:rPr>
                <w:sz w:val="20"/>
              </w:rPr>
            </w:pPr>
          </w:p>
          <w:p w14:paraId="015AAB7C" w14:textId="77777777" w:rsidR="00027DFE" w:rsidRPr="006A4DEC" w:rsidRDefault="00027DFE" w:rsidP="00945311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ESAME FINALE</w:t>
            </w:r>
          </w:p>
        </w:tc>
      </w:tr>
      <w:tr w:rsidR="00027DFE" w14:paraId="715036BC" w14:textId="77777777" w:rsidTr="00945311">
        <w:trPr>
          <w:trHeight w:val="4095"/>
        </w:trPr>
        <w:tc>
          <w:tcPr>
            <w:tcW w:w="9853" w:type="dxa"/>
          </w:tcPr>
          <w:p w14:paraId="2FFF0CF5" w14:textId="77777777" w:rsidR="00027DFE" w:rsidRDefault="00027DFE" w:rsidP="00945311">
            <w:pPr>
              <w:pStyle w:val="TableParagraph"/>
              <w:spacing w:before="11"/>
            </w:pPr>
          </w:p>
          <w:p w14:paraId="66A0DEDE" w14:textId="77777777" w:rsidR="00027DFE" w:rsidRDefault="00027DFE" w:rsidP="00945311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6A4DEC">
              <w:rPr>
                <w:bCs/>
                <w:sz w:val="20"/>
              </w:rPr>
              <w:t>Indicare</w:t>
            </w:r>
            <w:r>
              <w:rPr>
                <w:bCs/>
                <w:sz w:val="20"/>
              </w:rPr>
              <w:t xml:space="preserve"> </w:t>
            </w:r>
            <w:r w:rsidRPr="006A4DEC">
              <w:rPr>
                <w:bCs/>
                <w:sz w:val="20"/>
              </w:rPr>
              <w:t>tipo e modalità delle prove d’esame</w:t>
            </w:r>
            <w:r>
              <w:rPr>
                <w:bCs/>
                <w:sz w:val="20"/>
              </w:rPr>
              <w:t>:</w:t>
            </w:r>
          </w:p>
          <w:p w14:paraId="4492D443" w14:textId="77777777" w:rsidR="00027DFE" w:rsidRDefault="00027DFE" w:rsidP="00945311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</w:p>
          <w:p w14:paraId="4FE5D5D2" w14:textId="6A06BB7F" w:rsidR="00027DFE" w:rsidRDefault="00027DFE" w:rsidP="00027DFE">
            <w:pPr>
              <w:pStyle w:val="TableParagraph"/>
              <w:numPr>
                <w:ilvl w:val="0"/>
                <w:numId w:val="6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elaborato finale di 70 pagine </w:t>
            </w:r>
          </w:p>
          <w:p w14:paraId="3F48BE11" w14:textId="77777777" w:rsidR="00027DFE" w:rsidRDefault="00027DFE" w:rsidP="00945311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64B077C7" w14:textId="77777777" w:rsidR="00027DFE" w:rsidRPr="001E0546" w:rsidRDefault="00027DFE" w:rsidP="00027DFE">
            <w:pPr>
              <w:pStyle w:val="TableParagraph"/>
              <w:numPr>
                <w:ilvl w:val="0"/>
                <w:numId w:val="6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60EFF2D2" w14:textId="77777777" w:rsidR="00027DFE" w:rsidRDefault="00027DFE" w:rsidP="00945311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704340D9" w14:textId="77777777" w:rsidR="00027DFE" w:rsidRDefault="00027DFE" w:rsidP="00027DFE">
            <w:pPr>
              <w:pStyle w:val="TableParagraph"/>
              <w:numPr>
                <w:ilvl w:val="0"/>
                <w:numId w:val="6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5F1BA783" w14:textId="77777777" w:rsidR="00027DFE" w:rsidRDefault="00027DFE" w:rsidP="00945311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42F62EF9" w14:textId="77777777" w:rsidR="00027DFE" w:rsidRDefault="00027DFE" w:rsidP="00027DFE">
            <w:pPr>
              <w:pStyle w:val="TableParagraph"/>
              <w:numPr>
                <w:ilvl w:val="0"/>
                <w:numId w:val="6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7974CCE3" w14:textId="77777777" w:rsidR="00027DFE" w:rsidRPr="001E0546" w:rsidRDefault="00027DFE" w:rsidP="00945311">
            <w:pPr>
              <w:pStyle w:val="TableParagraph"/>
              <w:spacing w:before="1"/>
              <w:ind w:right="1541"/>
              <w:rPr>
                <w:rFonts w:ascii="Times New Roman"/>
                <w:u w:val="single"/>
              </w:rPr>
            </w:pPr>
          </w:p>
          <w:p w14:paraId="10E516C8" w14:textId="77777777" w:rsidR="00027DFE" w:rsidRDefault="00027DFE" w:rsidP="00027DFE">
            <w:pPr>
              <w:pStyle w:val="TableParagraph"/>
              <w:numPr>
                <w:ilvl w:val="0"/>
                <w:numId w:val="6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3FA7A2F0" w14:textId="77777777" w:rsidR="00027DFE" w:rsidRDefault="00027DFE" w:rsidP="00945311">
            <w:pPr>
              <w:pStyle w:val="TableParagraph"/>
              <w:spacing w:before="1"/>
              <w:ind w:left="618" w:right="1541"/>
              <w:rPr>
                <w:rFonts w:ascii="Times New Roman"/>
                <w:u w:val="single"/>
              </w:rPr>
            </w:pPr>
          </w:p>
          <w:p w14:paraId="1D22B871" w14:textId="77777777" w:rsidR="00027DFE" w:rsidRDefault="00027DFE" w:rsidP="00945311">
            <w:pPr>
              <w:pStyle w:val="TableParagraph"/>
              <w:spacing w:before="11"/>
            </w:pPr>
          </w:p>
          <w:p w14:paraId="580A8610" w14:textId="77777777" w:rsidR="00027DFE" w:rsidRDefault="00027DFE" w:rsidP="00945311">
            <w:pPr>
              <w:pStyle w:val="TableParagraph"/>
              <w:spacing w:before="11"/>
            </w:pPr>
          </w:p>
          <w:p w14:paraId="26C60ACD" w14:textId="77777777" w:rsidR="00027DFE" w:rsidRDefault="00027DFE" w:rsidP="00945311">
            <w:pPr>
              <w:pStyle w:val="TableParagraph"/>
              <w:spacing w:before="11"/>
            </w:pPr>
          </w:p>
          <w:p w14:paraId="16991F09" w14:textId="77777777" w:rsidR="00027DFE" w:rsidRDefault="00027DFE" w:rsidP="00945311">
            <w:pPr>
              <w:pStyle w:val="TableParagraph"/>
              <w:spacing w:before="11"/>
            </w:pPr>
          </w:p>
          <w:p w14:paraId="0B485777" w14:textId="77777777" w:rsidR="00027DFE" w:rsidRPr="006A4DEC" w:rsidRDefault="00027DFE" w:rsidP="00945311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  <w:iCs/>
              </w:rPr>
            </w:pPr>
          </w:p>
        </w:tc>
      </w:tr>
    </w:tbl>
    <w:p w14:paraId="2D50C794" w14:textId="77777777" w:rsidR="00027DFE" w:rsidRDefault="00027DFE" w:rsidP="00027DFE">
      <w:pPr>
        <w:pStyle w:val="Corpotesto"/>
        <w:rPr>
          <w:b/>
        </w:rPr>
      </w:pPr>
    </w:p>
    <w:p w14:paraId="4335B771" w14:textId="77777777" w:rsidR="00A22D9B" w:rsidRDefault="00A22D9B">
      <w:pPr>
        <w:pStyle w:val="Corpotesto"/>
      </w:pPr>
    </w:p>
    <w:p w14:paraId="5F2A48F8" w14:textId="72C28BF6" w:rsidR="00A22D9B" w:rsidRDefault="00A22D9B">
      <w:pPr>
        <w:pStyle w:val="Corpotesto"/>
        <w:spacing w:before="12"/>
        <w:rPr>
          <w:b/>
          <w:sz w:val="28"/>
        </w:rPr>
      </w:pPr>
    </w:p>
    <w:p w14:paraId="743E3AC4" w14:textId="77777777" w:rsidR="00A22D9B" w:rsidRDefault="00A22D9B">
      <w:pPr>
        <w:pStyle w:val="Corpotesto"/>
        <w:rPr>
          <w:b/>
        </w:rPr>
      </w:pPr>
    </w:p>
    <w:p w14:paraId="32F8F416" w14:textId="77777777" w:rsidR="00F07ED2" w:rsidRDefault="00F07ED2" w:rsidP="00F07ED2">
      <w:pPr>
        <w:pStyle w:val="Corpotesto"/>
        <w:spacing w:before="7"/>
        <w:rPr>
          <w:b/>
          <w:sz w:val="29"/>
        </w:rPr>
      </w:pPr>
    </w:p>
    <w:p w14:paraId="13B8B17C" w14:textId="77777777" w:rsidR="00F07ED2" w:rsidRPr="00B84124" w:rsidRDefault="00F07ED2" w:rsidP="00F07ED2">
      <w:pPr>
        <w:pStyle w:val="Corpotesto"/>
        <w:tabs>
          <w:tab w:val="left" w:pos="7338"/>
          <w:tab w:val="left" w:pos="8931"/>
        </w:tabs>
        <w:spacing w:before="101"/>
        <w:ind w:left="258" w:right="-183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0C795091" wp14:editId="25148473">
                <wp:simplePos x="0" y="0"/>
                <wp:positionH relativeFrom="page">
                  <wp:posOffset>6378413</wp:posOffset>
                </wp:positionH>
                <wp:positionV relativeFrom="paragraph">
                  <wp:posOffset>71120</wp:posOffset>
                </wp:positionV>
                <wp:extent cx="127635" cy="127635"/>
                <wp:effectExtent l="0" t="0" r="12065" b="12065"/>
                <wp:wrapNone/>
                <wp:docPr id="13969745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A6DB" id="Rectangle 5" o:spid="_x0000_s1026" style="position:absolute;margin-left:502.25pt;margin-top:5.6pt;width:10.05pt;height:10.05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xpd65eQAAAAQAQAADwAAAGRycy9kb3ducmV2&#13;&#10;LnhtbExPTU/DMAy9I/EfIiNxY0m7MaGu6bSBJpCQhhhwzxrTdmuc0mRb4dfjneBi+cnP7yOfD64V&#13;&#10;R+xD40lDMlIgkEpvG6o0vL+tbu5AhGjImtYTavjGAPPi8iI3mfUnesXjJlaCRShkRkMdY5dJGcoa&#13;&#10;nQkj3yHx7dP3zkSGfSVtb04s7lqZKjWVzjTEDrXp8L7Gcr85OA3r1S6pd88vzf5jsXyiKtDy5+tR&#13;&#10;6+ur4WHGYzEDEXGIfx9w7sD5oeBgW38gG0TLWKnJLXN5S1IQZ4ZKJ1MQWw3jZAyyyOX/Is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MaXeuXkAAAAEA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1F29E4FB" wp14:editId="25422350">
                <wp:simplePos x="0" y="0"/>
                <wp:positionH relativeFrom="page">
                  <wp:posOffset>5988523</wp:posOffset>
                </wp:positionH>
                <wp:positionV relativeFrom="paragraph">
                  <wp:posOffset>80645</wp:posOffset>
                </wp:positionV>
                <wp:extent cx="127635" cy="127635"/>
                <wp:effectExtent l="0" t="0" r="12065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47888" id="Rectangle 5" o:spid="_x0000_s1026" style="position:absolute;margin-left:471.55pt;margin-top:6.35pt;width:10.05pt;height:10.05pt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8oQNVeQAAAAOAQAADwAAAGRycy9kb3ducmV2&#13;&#10;LnhtbExPTU/CQBC9m/gfNmPiTbYfBqF0S0BDNDHRgHpfumNb6M7W7gLVX+94kstLJu/N+8jng23F&#13;&#10;EXvfOFIQjyIQSKUzDVUK3t9WNxMQPmgyunWECr7Rw7y4vMh1ZtyJ1njchEqwCflMK6hD6DIpfVmj&#13;&#10;1X7kOiTmPl1vdeCzr6Tp9YnNbSuTKBpLqxvihFp3eF9jud8crIKX1S6ud8+vzf5jsXyiytPy5+tR&#13;&#10;qeur4WHGsJiBCDiE/w/428D9oeBiW3cg40WrYHqbxixlIrkDwYLpOE1AbBWkyQRkkcvzGc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PKEDVXkAAAADg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t>L’ente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o formatore autonomo </w:t>
      </w:r>
      <w:r>
        <w:t>ha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SIAF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allegato)</w:t>
      </w:r>
      <w:r>
        <w:tab/>
        <w:t>SI</w:t>
      </w:r>
      <w:r>
        <w:tab/>
        <w:t xml:space="preserve">   NO</w:t>
      </w:r>
    </w:p>
    <w:p w14:paraId="2F7D8C15" w14:textId="77777777" w:rsidR="00F07ED2" w:rsidRDefault="00F07ED2" w:rsidP="00F07ED2">
      <w:pPr>
        <w:pStyle w:val="Corpotesto"/>
      </w:pPr>
    </w:p>
    <w:p w14:paraId="7E73D7A5" w14:textId="77777777" w:rsidR="00F07ED2" w:rsidRDefault="00F07ED2" w:rsidP="00F07ED2">
      <w:pPr>
        <w:pStyle w:val="Corpotesto"/>
      </w:pPr>
    </w:p>
    <w:p w14:paraId="3D24C2DD" w14:textId="77777777" w:rsidR="00F07ED2" w:rsidRDefault="00F07ED2" w:rsidP="00F07ED2">
      <w:pPr>
        <w:pStyle w:val="Corpotesto"/>
      </w:pPr>
    </w:p>
    <w:p w14:paraId="46545DBE" w14:textId="77777777" w:rsidR="00F07ED2" w:rsidRDefault="00F07ED2" w:rsidP="00F07ED2">
      <w:pPr>
        <w:pStyle w:val="Corpotesto"/>
      </w:pPr>
    </w:p>
    <w:p w14:paraId="2D9D2A7A" w14:textId="77777777" w:rsidR="00F07ED2" w:rsidRDefault="00F07ED2" w:rsidP="00F07ED2">
      <w:pPr>
        <w:pStyle w:val="Corpotesto"/>
        <w:spacing w:before="11"/>
        <w:rPr>
          <w:sz w:val="19"/>
        </w:rPr>
      </w:pPr>
    </w:p>
    <w:p w14:paraId="017345BE" w14:textId="77777777" w:rsidR="00F07ED2" w:rsidRDefault="00F07ED2" w:rsidP="00F07ED2">
      <w:pPr>
        <w:pStyle w:val="Corpotesto"/>
        <w:tabs>
          <w:tab w:val="left" w:pos="1951"/>
          <w:tab w:val="left" w:pos="2786"/>
        </w:tabs>
        <w:spacing w:before="1"/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473F13" w14:textId="77777777" w:rsidR="00F07ED2" w:rsidRDefault="00F07ED2" w:rsidP="00F07ED2">
      <w:pPr>
        <w:pStyle w:val="Corpotesto"/>
        <w:spacing w:before="3"/>
        <w:rPr>
          <w:rFonts w:ascii="Times New Roman"/>
          <w:sz w:val="21"/>
        </w:rPr>
      </w:pPr>
    </w:p>
    <w:p w14:paraId="4E4B8675" w14:textId="77777777" w:rsidR="00F07ED2" w:rsidRDefault="00F07ED2" w:rsidP="00F07ED2">
      <w:pPr>
        <w:pStyle w:val="Corpotesto"/>
        <w:spacing w:before="1"/>
        <w:ind w:left="5271" w:firstLine="489"/>
      </w:pPr>
      <w:r>
        <w:t xml:space="preserve">     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 Referente</w:t>
      </w:r>
    </w:p>
    <w:p w14:paraId="4272118B" w14:textId="77777777" w:rsidR="00F07ED2" w:rsidRDefault="00F07ED2" w:rsidP="00F07ED2">
      <w:pPr>
        <w:pStyle w:val="Corpotesto"/>
      </w:pPr>
    </w:p>
    <w:p w14:paraId="2D17CF93" w14:textId="77777777" w:rsidR="00F07ED2" w:rsidRDefault="00F07ED2" w:rsidP="00F07ED2">
      <w:pPr>
        <w:pStyle w:val="Corpotesto"/>
      </w:pPr>
    </w:p>
    <w:p w14:paraId="0582F839" w14:textId="77777777" w:rsidR="00F07ED2" w:rsidRDefault="00F07ED2" w:rsidP="00F07ED2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5517B64" wp14:editId="51F7A888">
                <wp:simplePos x="0" y="0"/>
                <wp:positionH relativeFrom="page">
                  <wp:posOffset>3927475</wp:posOffset>
                </wp:positionH>
                <wp:positionV relativeFrom="paragraph">
                  <wp:posOffset>137160</wp:posOffset>
                </wp:positionV>
                <wp:extent cx="2466975" cy="1270"/>
                <wp:effectExtent l="0" t="0" r="9525" b="1143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D06D0" id="Freeform 4" o:spid="_x0000_s1026" style="position:absolute;margin-left:309.25pt;margin-top:10.8pt;width:194.2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5EF85B25" w14:textId="77777777" w:rsidR="00A22D9B" w:rsidRDefault="00A22D9B">
      <w:pPr>
        <w:rPr>
          <w:sz w:val="14"/>
        </w:rPr>
        <w:sectPr w:rsidR="00A22D9B">
          <w:pgSz w:w="11910" w:h="16840"/>
          <w:pgMar w:top="540" w:right="380" w:bottom="1180" w:left="880" w:header="0" w:footer="993" w:gutter="0"/>
          <w:cols w:space="720"/>
        </w:sectPr>
      </w:pPr>
    </w:p>
    <w:p w14:paraId="78CD8656" w14:textId="77777777" w:rsidR="00A22D9B" w:rsidRDefault="00000000">
      <w:pPr>
        <w:spacing w:before="45"/>
        <w:ind w:left="426" w:right="419"/>
        <w:jc w:val="center"/>
      </w:pPr>
      <w:r>
        <w:lastRenderedPageBreak/>
        <w:t>Allegato</w:t>
      </w:r>
    </w:p>
    <w:p w14:paraId="7FA780A8" w14:textId="77777777" w:rsidR="00A22D9B" w:rsidRDefault="00A22D9B">
      <w:pPr>
        <w:pStyle w:val="Corpotesto"/>
        <w:spacing w:before="2"/>
        <w:rPr>
          <w:sz w:val="22"/>
        </w:rPr>
      </w:pPr>
    </w:p>
    <w:p w14:paraId="57FFB121" w14:textId="77777777" w:rsidR="00A22D9B" w:rsidRDefault="00000000">
      <w:pPr>
        <w:ind w:left="420" w:right="419"/>
        <w:jc w:val="center"/>
        <w:rPr>
          <w:b/>
          <w:sz w:val="32"/>
        </w:rPr>
      </w:pPr>
      <w:r>
        <w:rPr>
          <w:b/>
          <w:sz w:val="32"/>
        </w:rPr>
        <w:t>CARTA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SIAF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ITALIA</w:t>
      </w:r>
    </w:p>
    <w:p w14:paraId="073B21D3" w14:textId="77777777" w:rsidR="00A22D9B" w:rsidRDefault="00000000">
      <w:pPr>
        <w:pStyle w:val="Corpotesto"/>
        <w:spacing w:before="244"/>
        <w:ind w:left="252" w:right="24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è pubblicata da SIAF Italia per comunicare agli utenti finali, ovvero ai clienti dei professionisti iscritti 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livelli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appartenenti a SIAF Italia in conformità con lo schema generale di riferimento previsto dalla Carta dei Servizi del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consulenza e</w:t>
      </w:r>
      <w:r>
        <w:rPr>
          <w:spacing w:val="-1"/>
        </w:rPr>
        <w:t xml:space="preserve"> </w:t>
      </w:r>
      <w:r>
        <w:t>formazione.</w:t>
      </w:r>
    </w:p>
    <w:p w14:paraId="028D3F2C" w14:textId="77777777" w:rsidR="00A22D9B" w:rsidRDefault="00A22D9B">
      <w:pPr>
        <w:pStyle w:val="Corpotesto"/>
        <w:spacing w:before="1"/>
      </w:pPr>
    </w:p>
    <w:p w14:paraId="7FBD3234" w14:textId="77777777" w:rsidR="00A22D9B" w:rsidRDefault="00000000">
      <w:pPr>
        <w:pStyle w:val="Corpotesto"/>
        <w:ind w:left="252" w:right="243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viene adottata per orientare il cliente-utente ad un uso consapevole e responsabile delle prestazioni e</w:t>
      </w:r>
      <w:r>
        <w:rPr>
          <w:spacing w:val="1"/>
        </w:rPr>
        <w:t xml:space="preserve"> </w:t>
      </w:r>
      <w:r>
        <w:t>servizi. La carta è frutto di un accordo tra le Associazioni dei Consumatori CONSUMERS’FORUM e SIAF Italia per tutelare i</w:t>
      </w:r>
      <w:r>
        <w:rPr>
          <w:spacing w:val="1"/>
        </w:rPr>
        <w:t xml:space="preserve"> </w:t>
      </w:r>
      <w:r>
        <w:t>clienti-utenti nel rapporto con i professionisti e enti formativi iscritti a SIAF Italia in ottemperanza alla legge n. 4 del 2013 e in</w:t>
      </w:r>
      <w:r>
        <w:rPr>
          <w:spacing w:val="-43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all’art. 27-bis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consumo,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6 settembre 2005, n. 206.</w:t>
      </w:r>
    </w:p>
    <w:p w14:paraId="183BF014" w14:textId="77777777" w:rsidR="00A22D9B" w:rsidRDefault="00A22D9B">
      <w:pPr>
        <w:pStyle w:val="Corpotesto"/>
        <w:spacing w:before="11"/>
        <w:rPr>
          <w:sz w:val="19"/>
        </w:rPr>
      </w:pPr>
    </w:p>
    <w:p w14:paraId="4E75EB22" w14:textId="77777777" w:rsidR="00A22D9B" w:rsidRDefault="00000000">
      <w:pPr>
        <w:pStyle w:val="Corpotesto"/>
        <w:ind w:left="252" w:right="246"/>
        <w:jc w:val="both"/>
      </w:pPr>
      <w:r>
        <w:rPr>
          <w:b/>
        </w:rPr>
        <w:t xml:space="preserve">I servizi erogati </w:t>
      </w:r>
      <w:r>
        <w:t>ai clienti-utenti dagli Associati SIAF Italia sono specifici per</w:t>
      </w:r>
      <w:r>
        <w:rPr>
          <w:spacing w:val="45"/>
        </w:rPr>
        <w:t xml:space="preserve"> </w:t>
      </w:r>
      <w:r>
        <w:t>ogni tipologia di professionisti sia iscritto ai</w:t>
      </w:r>
      <w:r>
        <w:rPr>
          <w:spacing w:val="1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iscritti.</w:t>
      </w:r>
    </w:p>
    <w:p w14:paraId="1CCA5637" w14:textId="77777777" w:rsidR="00A22D9B" w:rsidRDefault="00A22D9B">
      <w:pPr>
        <w:pStyle w:val="Corpotesto"/>
      </w:pPr>
    </w:p>
    <w:p w14:paraId="195A2DCF" w14:textId="77777777" w:rsidR="00A22D9B" w:rsidRDefault="00000000">
      <w:pPr>
        <w:ind w:left="252"/>
        <w:jc w:val="both"/>
        <w:rPr>
          <w:sz w:val="20"/>
        </w:rPr>
      </w:pP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obiettivi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sono:</w:t>
      </w:r>
    </w:p>
    <w:p w14:paraId="339C3006" w14:textId="77777777" w:rsidR="00A22D9B" w:rsidRDefault="00A22D9B">
      <w:pPr>
        <w:pStyle w:val="Corpotesto"/>
        <w:spacing w:before="1"/>
      </w:pPr>
    </w:p>
    <w:p w14:paraId="09EB1725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migliorare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rapporto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professionista/ente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socio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4"/>
          <w:sz w:val="20"/>
        </w:rPr>
        <w:t xml:space="preserve"> </w:t>
      </w:r>
      <w:r>
        <w:rPr>
          <w:sz w:val="20"/>
        </w:rPr>
        <w:t>Italia;</w:t>
      </w:r>
    </w:p>
    <w:p w14:paraId="1AE3AC6D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cliente-utente;</w:t>
      </w:r>
    </w:p>
    <w:p w14:paraId="2B5A9E1A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affermare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trasparente;</w:t>
      </w:r>
    </w:p>
    <w:p w14:paraId="4E701061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right="248"/>
        <w:rPr>
          <w:sz w:val="20"/>
        </w:rPr>
      </w:pPr>
      <w:r>
        <w:rPr>
          <w:sz w:val="20"/>
        </w:rPr>
        <w:t>informare</w:t>
      </w:r>
      <w:r>
        <w:rPr>
          <w:spacing w:val="13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13"/>
          <w:sz w:val="20"/>
        </w:rPr>
        <w:t xml:space="preserve"> </w:t>
      </w:r>
      <w:r>
        <w:rPr>
          <w:sz w:val="20"/>
        </w:rPr>
        <w:t>sulla</w:t>
      </w:r>
      <w:r>
        <w:rPr>
          <w:spacing w:val="11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dare</w:t>
      </w:r>
      <w:r>
        <w:rPr>
          <w:spacing w:val="15"/>
          <w:sz w:val="20"/>
        </w:rPr>
        <w:t xml:space="preserve"> </w:t>
      </w:r>
      <w:r>
        <w:rPr>
          <w:sz w:val="20"/>
        </w:rPr>
        <w:t>avvio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procedure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reclamo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1"/>
          <w:sz w:val="20"/>
        </w:rPr>
        <w:t xml:space="preserve"> </w:t>
      </w:r>
      <w:r>
        <w:rPr>
          <w:sz w:val="20"/>
        </w:rPr>
        <w:t>cosi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statuito da 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consumo 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sopra.</w:t>
      </w:r>
    </w:p>
    <w:p w14:paraId="3C313746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facilitare</w:t>
      </w:r>
      <w:r>
        <w:rPr>
          <w:spacing w:val="-3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informazioni;</w:t>
      </w:r>
    </w:p>
    <w:p w14:paraId="472250B2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-2"/>
          <w:sz w:val="20"/>
        </w:rPr>
        <w:t xml:space="preserve"> </w:t>
      </w:r>
      <w:r>
        <w:rPr>
          <w:sz w:val="20"/>
        </w:rPr>
        <w:t>diritti.</w:t>
      </w:r>
    </w:p>
    <w:p w14:paraId="0A7E9575" w14:textId="77777777" w:rsidR="00A22D9B" w:rsidRDefault="00A22D9B">
      <w:pPr>
        <w:pStyle w:val="Corpotesto"/>
        <w:spacing w:before="1"/>
      </w:pPr>
    </w:p>
    <w:p w14:paraId="35386659" w14:textId="77777777" w:rsidR="00A22D9B" w:rsidRDefault="00000000">
      <w:pPr>
        <w:pStyle w:val="Corpotesto"/>
        <w:ind w:left="252" w:right="251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contiene, oltre a quanto previsto nel cosiddetto consenso informato già in uso dai professionisti SIAF</w:t>
      </w:r>
      <w:r>
        <w:rPr>
          <w:spacing w:val="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conciliazione</w:t>
      </w:r>
      <w:r>
        <w:rPr>
          <w:spacing w:val="-2"/>
        </w:rPr>
        <w:t xml:space="preserve"> </w:t>
      </w:r>
      <w:r>
        <w:t>attivabili</w:t>
      </w:r>
      <w:r>
        <w:rPr>
          <w:spacing w:val="-1"/>
        </w:rPr>
        <w:t xml:space="preserve"> </w:t>
      </w:r>
      <w:r>
        <w:t>dal cliente-utente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reclami</w:t>
      </w:r>
      <w:r>
        <w:rPr>
          <w:spacing w:val="-2"/>
        </w:rPr>
        <w:t xml:space="preserve"> </w:t>
      </w:r>
      <w:r>
        <w:t>o contenziosi.</w:t>
      </w:r>
    </w:p>
    <w:p w14:paraId="4FBB2AB0" w14:textId="77777777" w:rsidR="00A22D9B" w:rsidRDefault="00A22D9B">
      <w:pPr>
        <w:pStyle w:val="Corpotesto"/>
        <w:spacing w:before="12"/>
        <w:rPr>
          <w:sz w:val="19"/>
        </w:rPr>
      </w:pPr>
    </w:p>
    <w:p w14:paraId="5A619148" w14:textId="77777777" w:rsidR="00A22D9B" w:rsidRDefault="00000000">
      <w:pPr>
        <w:pStyle w:val="Corpotesto"/>
        <w:ind w:left="252" w:right="246"/>
        <w:jc w:val="both"/>
      </w:pPr>
      <w:r>
        <w:t xml:space="preserve">Per sapere se il professionista al quale ci si rivolge ha sottoscritto la </w:t>
      </w:r>
      <w:r>
        <w:rPr>
          <w:b/>
          <w:i/>
        </w:rPr>
        <w:t>Carta dei Servizi</w:t>
      </w:r>
      <w:r>
        <w:t>, è sufficiente contattare una delle</w:t>
      </w:r>
      <w:r>
        <w:rPr>
          <w:spacing w:val="1"/>
        </w:rPr>
        <w:t xml:space="preserve"> </w:t>
      </w:r>
      <w:r>
        <w:t>Associazioni dei Consumatori che hanno sottoscritto la convenzioni con e che sono pubblicate sul sito nazionale SIAF Italia</w:t>
      </w:r>
      <w:r>
        <w:rPr>
          <w:spacing w:val="1"/>
        </w:rPr>
        <w:t xml:space="preserve"> </w:t>
      </w:r>
      <w:hyperlink r:id="rId11">
        <w:r w:rsidR="00A22D9B">
          <w:rPr>
            <w:color w:val="0000FF"/>
            <w:u w:val="single" w:color="0000FF"/>
          </w:rPr>
          <w:t>www.siafitalia.it</w:t>
        </w:r>
        <w:r w:rsidR="00A22D9B">
          <w:rPr>
            <w:color w:val="0000FF"/>
          </w:rPr>
          <w:t xml:space="preserve"> </w:t>
        </w:r>
      </w:hyperlink>
      <w:r>
        <w:t>–</w:t>
      </w:r>
      <w:r>
        <w:rPr>
          <w:spacing w:val="1"/>
        </w:rPr>
        <w:t xml:space="preserve"> </w:t>
      </w:r>
      <w:r>
        <w:t>Servizio clienti.</w:t>
      </w:r>
    </w:p>
    <w:p w14:paraId="6C0F4DD9" w14:textId="77777777" w:rsidR="00A22D9B" w:rsidRDefault="00A22D9B">
      <w:pPr>
        <w:pStyle w:val="Corpotesto"/>
        <w:spacing w:before="2"/>
        <w:rPr>
          <w:sz w:val="15"/>
        </w:rPr>
      </w:pPr>
    </w:p>
    <w:p w14:paraId="222A5DBE" w14:textId="77777777" w:rsidR="00A22D9B" w:rsidRDefault="00000000">
      <w:pPr>
        <w:spacing w:before="59"/>
        <w:ind w:left="422" w:right="419"/>
        <w:jc w:val="center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entrata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vigore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</w:p>
    <w:p w14:paraId="4E5B08AE" w14:textId="77777777" w:rsidR="00A22D9B" w:rsidRDefault="00A22D9B">
      <w:pPr>
        <w:pStyle w:val="Corpotesto"/>
      </w:pPr>
    </w:p>
    <w:p w14:paraId="1568E011" w14:textId="77777777" w:rsidR="00A22D9B" w:rsidRDefault="00000000">
      <w:pPr>
        <w:pStyle w:val="Titolo2"/>
        <w:spacing w:before="144"/>
        <w:ind w:left="425"/>
      </w:pP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CONSUMATORE-UTENTE</w:t>
      </w:r>
    </w:p>
    <w:p w14:paraId="7368B261" w14:textId="77777777" w:rsidR="00A22D9B" w:rsidRDefault="00000000">
      <w:pPr>
        <w:pStyle w:val="Titolo4"/>
        <w:spacing w:before="247"/>
        <w:ind w:left="422"/>
        <w:rPr>
          <w:u w:val="none"/>
        </w:rPr>
      </w:pPr>
      <w:r>
        <w:rPr>
          <w:u w:val="none"/>
        </w:rPr>
        <w:t>TRASPARENZA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TUTELA:</w:t>
      </w:r>
    </w:p>
    <w:p w14:paraId="12903B03" w14:textId="77777777" w:rsidR="00A22D9B" w:rsidRDefault="00A22D9B">
      <w:pPr>
        <w:pStyle w:val="Corpotesto"/>
        <w:spacing w:before="11"/>
        <w:rPr>
          <w:b/>
          <w:sz w:val="19"/>
        </w:rPr>
      </w:pPr>
    </w:p>
    <w:p w14:paraId="42349AA9" w14:textId="77777777" w:rsidR="00A22D9B" w:rsidRDefault="00000000">
      <w:pPr>
        <w:pStyle w:val="Corpotesto"/>
        <w:ind w:left="252"/>
      </w:pPr>
      <w:r>
        <w:t>Il</w:t>
      </w:r>
      <w:r>
        <w:rPr>
          <w:spacing w:val="-2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verificare:</w:t>
      </w:r>
    </w:p>
    <w:p w14:paraId="771E248D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4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professionale.</w:t>
      </w:r>
    </w:p>
    <w:p w14:paraId="5A6D2949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right="242"/>
        <w:rPr>
          <w:sz w:val="20"/>
        </w:rPr>
      </w:pP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rivolto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3"/>
          <w:sz w:val="20"/>
        </w:rPr>
        <w:t xml:space="preserve"> </w:t>
      </w:r>
      <w:r>
        <w:rPr>
          <w:sz w:val="20"/>
        </w:rPr>
        <w:t>inserito</w:t>
      </w:r>
      <w:r>
        <w:rPr>
          <w:spacing w:val="3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registri</w:t>
      </w:r>
      <w:r>
        <w:rPr>
          <w:spacing w:val="57"/>
          <w:sz w:val="20"/>
        </w:rPr>
        <w:t xml:space="preserve"> </w:t>
      </w:r>
      <w:r>
        <w:rPr>
          <w:sz w:val="20"/>
        </w:rPr>
        <w:t>alla</w:t>
      </w:r>
      <w:r>
        <w:rPr>
          <w:spacing w:val="3"/>
          <w:sz w:val="20"/>
        </w:rPr>
        <w:t xml:space="preserve"> </w:t>
      </w:r>
      <w:r>
        <w:rPr>
          <w:sz w:val="20"/>
        </w:rPr>
        <w:t>professione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rispettivo</w:t>
      </w:r>
      <w:r>
        <w:rPr>
          <w:spacing w:val="3"/>
          <w:sz w:val="20"/>
        </w:rPr>
        <w:t xml:space="preserve"> </w:t>
      </w:r>
      <w:r>
        <w:rPr>
          <w:sz w:val="20"/>
        </w:rPr>
        <w:t>codice</w:t>
      </w:r>
      <w:r>
        <w:rPr>
          <w:spacing w:val="-4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livello.</w:t>
      </w:r>
    </w:p>
    <w:p w14:paraId="28D5BD4C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4" w:lineRule="exact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l’ente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inserito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registri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3"/>
          <w:sz w:val="20"/>
        </w:rPr>
        <w:t xml:space="preserve"> </w:t>
      </w:r>
      <w:r>
        <w:rPr>
          <w:sz w:val="20"/>
        </w:rPr>
        <w:t>Italia</w:t>
      </w:r>
    </w:p>
    <w:p w14:paraId="2ACBD60A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2"/>
          <w:sz w:val="20"/>
        </w:rPr>
        <w:t xml:space="preserve"> </w:t>
      </w:r>
      <w:r>
        <w:rPr>
          <w:sz w:val="20"/>
        </w:rPr>
        <w:t>divulgati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4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veritieri.</w:t>
      </w:r>
    </w:p>
    <w:p w14:paraId="68DF17C5" w14:textId="77777777" w:rsidR="00A22D9B" w:rsidRDefault="00A22D9B">
      <w:pPr>
        <w:pStyle w:val="Corpotesto"/>
        <w:spacing w:before="11"/>
        <w:rPr>
          <w:sz w:val="19"/>
        </w:rPr>
      </w:pPr>
    </w:p>
    <w:p w14:paraId="519FCE1C" w14:textId="77777777" w:rsidR="00A22D9B" w:rsidRDefault="00000000">
      <w:pPr>
        <w:pStyle w:val="Corpotesto"/>
        <w:ind w:left="252"/>
      </w:pPr>
      <w:r>
        <w:t>A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scopo</w:t>
      </w:r>
      <w:r>
        <w:rPr>
          <w:spacing w:val="5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sufficiente</w:t>
      </w:r>
      <w:r>
        <w:rPr>
          <w:spacing w:val="7"/>
        </w:rPr>
        <w:t xml:space="preserve"> </w:t>
      </w:r>
      <w:r>
        <w:t>consultare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sito</w:t>
      </w:r>
      <w:r>
        <w:rPr>
          <w:spacing w:val="6"/>
        </w:rPr>
        <w:t xml:space="preserve"> </w:t>
      </w:r>
      <w:r>
        <w:t>internet</w:t>
      </w:r>
      <w:r>
        <w:rPr>
          <w:spacing w:val="13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SIAF</w:t>
      </w:r>
      <w:r>
        <w:rPr>
          <w:spacing w:val="7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indicando</w:t>
      </w:r>
      <w:r>
        <w:rPr>
          <w:spacing w:val="5"/>
        </w:rPr>
        <w:t xml:space="preserve"> </w:t>
      </w:r>
      <w:r>
        <w:t>nome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cognome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professionista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il</w:t>
      </w:r>
      <w:r>
        <w:rPr>
          <w:spacing w:val="-4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professionista</w:t>
      </w:r>
      <w:r>
        <w:rPr>
          <w:spacing w:val="-1"/>
        </w:rPr>
        <w:t xml:space="preserve"> </w:t>
      </w:r>
      <w:r>
        <w:t>stesso è</w:t>
      </w:r>
      <w:r>
        <w:rPr>
          <w:spacing w:val="-1"/>
        </w:rPr>
        <w:t xml:space="preserve"> </w:t>
      </w:r>
      <w:r>
        <w:t>tenuto a fornire.</w:t>
      </w:r>
    </w:p>
    <w:p w14:paraId="7AB2F770" w14:textId="77777777" w:rsidR="00A22D9B" w:rsidRDefault="00A22D9B">
      <w:pPr>
        <w:pStyle w:val="Corpotesto"/>
      </w:pPr>
    </w:p>
    <w:p w14:paraId="3ECB79C6" w14:textId="77777777" w:rsidR="00A22D9B" w:rsidRDefault="00000000">
      <w:pPr>
        <w:pStyle w:val="Titolo4"/>
        <w:rPr>
          <w:u w:val="none"/>
        </w:rPr>
      </w:pPr>
      <w:r>
        <w:rPr>
          <w:u w:val="none"/>
        </w:rPr>
        <w:t>FACILITA’</w:t>
      </w:r>
      <w:r>
        <w:rPr>
          <w:spacing w:val="-4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ACCESSO</w:t>
      </w:r>
      <w:r>
        <w:rPr>
          <w:spacing w:val="-4"/>
          <w:u w:val="none"/>
        </w:rPr>
        <w:t xml:space="preserve"> </w:t>
      </w:r>
      <w:r>
        <w:rPr>
          <w:u w:val="none"/>
        </w:rPr>
        <w:t>ALLE</w:t>
      </w:r>
      <w:r>
        <w:rPr>
          <w:spacing w:val="-4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4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PRIVACY:</w:t>
      </w:r>
    </w:p>
    <w:p w14:paraId="1F0B84F6" w14:textId="77777777" w:rsidR="00A22D9B" w:rsidRDefault="00A22D9B">
      <w:pPr>
        <w:pStyle w:val="Corpotesto"/>
        <w:spacing w:before="1"/>
        <w:rPr>
          <w:b/>
        </w:rPr>
      </w:pPr>
    </w:p>
    <w:p w14:paraId="17F897A7" w14:textId="77777777" w:rsidR="00A22D9B" w:rsidRDefault="00000000">
      <w:pPr>
        <w:pStyle w:val="Corpotesto"/>
        <w:ind w:left="252"/>
      </w:pPr>
      <w:r>
        <w:t>Nella</w:t>
      </w:r>
      <w:r>
        <w:rPr>
          <w:spacing w:val="38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iniziale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professionista,</w:t>
      </w:r>
      <w:r>
        <w:rPr>
          <w:spacing w:val="39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cliente</w:t>
      </w:r>
      <w:r>
        <w:rPr>
          <w:spacing w:val="39"/>
        </w:rPr>
        <w:t xml:space="preserve"> </w:t>
      </w:r>
      <w:r>
        <w:t>-utente</w:t>
      </w:r>
      <w:r>
        <w:rPr>
          <w:spacing w:val="39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39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ricevere</w:t>
      </w:r>
      <w:r>
        <w:rPr>
          <w:spacing w:val="39"/>
        </w:rPr>
        <w:t xml:space="preserve"> </w:t>
      </w:r>
      <w:r>
        <w:t>informazioni</w:t>
      </w:r>
      <w:r>
        <w:rPr>
          <w:spacing w:val="38"/>
        </w:rPr>
        <w:t xml:space="preserve"> </w:t>
      </w:r>
      <w:r>
        <w:t>semplici</w:t>
      </w:r>
      <w:r>
        <w:rPr>
          <w:spacing w:val="38"/>
        </w:rPr>
        <w:t xml:space="preserve"> </w:t>
      </w:r>
      <w:r>
        <w:t>ed</w:t>
      </w:r>
    </w:p>
    <w:p w14:paraId="36DEA3AE" w14:textId="77777777" w:rsidR="00A22D9B" w:rsidRDefault="00000000">
      <w:pPr>
        <w:pStyle w:val="Corpotesto"/>
        <w:spacing w:before="1" w:line="243" w:lineRule="exact"/>
        <w:ind w:left="252"/>
      </w:pPr>
      <w:r>
        <w:t>esaustive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cartacea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verbale)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professionista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riguardo:</w:t>
      </w:r>
    </w:p>
    <w:p w14:paraId="163A2507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gli</w:t>
      </w:r>
      <w:r>
        <w:rPr>
          <w:spacing w:val="29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tempi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attesa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l’accoglimento</w:t>
      </w:r>
      <w:r>
        <w:rPr>
          <w:spacing w:val="31"/>
          <w:sz w:val="20"/>
        </w:rPr>
        <w:t xml:space="preserve"> </w:t>
      </w:r>
      <w:r>
        <w:rPr>
          <w:sz w:val="20"/>
        </w:rPr>
        <w:t>della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30"/>
          <w:sz w:val="20"/>
        </w:rPr>
        <w:t xml:space="preserve"> </w:t>
      </w:r>
      <w:r>
        <w:rPr>
          <w:sz w:val="20"/>
        </w:rPr>
        <w:t>richiesta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l’inizio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progetto</w:t>
      </w:r>
      <w:r>
        <w:rPr>
          <w:spacing w:val="30"/>
          <w:sz w:val="20"/>
        </w:rPr>
        <w:t xml:space="preserve"> </w:t>
      </w:r>
      <w:r>
        <w:rPr>
          <w:sz w:val="20"/>
        </w:rPr>
        <w:t>della</w:t>
      </w:r>
    </w:p>
    <w:p w14:paraId="4FAB36B6" w14:textId="77777777" w:rsidR="00A22D9B" w:rsidRDefault="00000000">
      <w:pPr>
        <w:pStyle w:val="Corpotesto"/>
        <w:ind w:left="973"/>
      </w:pPr>
      <w:r>
        <w:t>prestazione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formativa;</w:t>
      </w:r>
    </w:p>
    <w:p w14:paraId="765ED4A8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settore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intervento,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2"/>
          <w:sz w:val="20"/>
        </w:rPr>
        <w:t xml:space="preserve"> </w:t>
      </w:r>
      <w:r>
        <w:rPr>
          <w:sz w:val="20"/>
        </w:rPr>
        <w:t>utilizzata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2F112A7E" w14:textId="77777777" w:rsidR="00A22D9B" w:rsidRDefault="00A22D9B">
      <w:pPr>
        <w:rPr>
          <w:sz w:val="20"/>
        </w:rPr>
        <w:sectPr w:rsidR="00A22D9B">
          <w:pgSz w:w="11910" w:h="16840"/>
          <w:pgMar w:top="1040" w:right="380" w:bottom="1240" w:left="880" w:header="0" w:footer="993" w:gutter="0"/>
          <w:cols w:space="720"/>
        </w:sectPr>
      </w:pPr>
    </w:p>
    <w:p w14:paraId="4097E82F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70"/>
        <w:ind w:hanging="361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segreto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limitazioni;</w:t>
      </w:r>
    </w:p>
    <w:p w14:paraId="1EB326B2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left="252" w:right="664" w:firstLine="36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raccolta,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sensibili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1"/>
          <w:sz w:val="20"/>
        </w:rPr>
        <w:t xml:space="preserve"> </w:t>
      </w:r>
      <w:r>
        <w:rPr>
          <w:sz w:val="20"/>
        </w:rPr>
        <w:t>ha inoltre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 di:</w:t>
      </w:r>
    </w:p>
    <w:p w14:paraId="59E0496A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anticipo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42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fotografie,</w:t>
      </w:r>
      <w:r>
        <w:rPr>
          <w:spacing w:val="-1"/>
          <w:sz w:val="20"/>
        </w:rPr>
        <w:t xml:space="preserve"> </w:t>
      </w:r>
      <w:r>
        <w:rPr>
          <w:sz w:val="20"/>
        </w:rPr>
        <w:t>registrazioni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audio,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coinvolgano;</w:t>
      </w:r>
    </w:p>
    <w:p w14:paraId="0C6D3DAE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riservatezza;</w:t>
      </w:r>
    </w:p>
    <w:p w14:paraId="55E3EB57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deontologico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SIAF</w:t>
      </w:r>
      <w:r>
        <w:rPr>
          <w:spacing w:val="-3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tariffario;</w:t>
      </w:r>
    </w:p>
    <w:p w14:paraId="23C84C1D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conoscere,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contatto</w:t>
      </w:r>
      <w:r>
        <w:rPr>
          <w:spacing w:val="-2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richiesta.</w:t>
      </w:r>
    </w:p>
    <w:p w14:paraId="561CB067" w14:textId="77777777" w:rsidR="00A22D9B" w:rsidRDefault="00A22D9B">
      <w:pPr>
        <w:pStyle w:val="Corpotesto"/>
        <w:spacing w:before="2"/>
      </w:pPr>
    </w:p>
    <w:p w14:paraId="25A83E47" w14:textId="77777777" w:rsidR="00A22D9B" w:rsidRDefault="00000000">
      <w:pPr>
        <w:pStyle w:val="Titolo4"/>
        <w:rPr>
          <w:u w:val="none"/>
        </w:rPr>
      </w:pPr>
      <w:r>
        <w:rPr>
          <w:u w:val="none"/>
        </w:rPr>
        <w:t>TRASPARENZA</w:t>
      </w:r>
      <w:r>
        <w:rPr>
          <w:spacing w:val="-6"/>
          <w:u w:val="none"/>
        </w:rPr>
        <w:t xml:space="preserve"> </w:t>
      </w:r>
      <w:r>
        <w:rPr>
          <w:u w:val="none"/>
        </w:rPr>
        <w:t>DEL</w:t>
      </w:r>
      <w:r>
        <w:rPr>
          <w:spacing w:val="-6"/>
          <w:u w:val="none"/>
        </w:rPr>
        <w:t xml:space="preserve"> </w:t>
      </w:r>
      <w:r>
        <w:rPr>
          <w:u w:val="none"/>
        </w:rPr>
        <w:t>CONTRATTO</w:t>
      </w:r>
    </w:p>
    <w:p w14:paraId="426A01FC" w14:textId="77777777" w:rsidR="00A22D9B" w:rsidRDefault="00A22D9B">
      <w:pPr>
        <w:pStyle w:val="Corpotesto"/>
        <w:spacing w:before="11"/>
        <w:rPr>
          <w:b/>
          <w:sz w:val="19"/>
        </w:rPr>
      </w:pPr>
    </w:p>
    <w:p w14:paraId="77DAF25E" w14:textId="77777777" w:rsidR="00A22D9B" w:rsidRDefault="00000000">
      <w:pPr>
        <w:pStyle w:val="Corpotesto"/>
        <w:ind w:left="252"/>
        <w:rPr>
          <w:i/>
        </w:rPr>
      </w:pPr>
      <w:r>
        <w:t>Nella fase</w:t>
      </w:r>
      <w:r>
        <w:rPr>
          <w:spacing w:val="-1"/>
        </w:rPr>
        <w:t xml:space="preserve"> </w:t>
      </w:r>
      <w:r>
        <w:t>iniziale</w:t>
      </w:r>
      <w:r>
        <w:rPr>
          <w:spacing w:val="-1"/>
        </w:rPr>
        <w:t xml:space="preserve"> </w:t>
      </w:r>
      <w:r>
        <w:t>del rapporto con</w:t>
      </w:r>
      <w:r>
        <w:rPr>
          <w:spacing w:val="1"/>
        </w:rPr>
        <w:t xml:space="preserve"> </w:t>
      </w:r>
      <w:r>
        <w:t>il professionista</w:t>
      </w:r>
      <w:r>
        <w:rPr>
          <w:spacing w:val="-1"/>
        </w:rPr>
        <w:t xml:space="preserve"> </w:t>
      </w:r>
      <w:r>
        <w:t>SIAF</w:t>
      </w:r>
      <w:r>
        <w:rPr>
          <w:spacing w:val="-1"/>
        </w:rPr>
        <w:t xml:space="preserve"> </w:t>
      </w:r>
      <w:r>
        <w:t>Italia</w:t>
      </w:r>
      <w:r>
        <w:rPr>
          <w:spacing w:val="1"/>
        </w:rPr>
        <w:t xml:space="preserve"> </w:t>
      </w:r>
      <w:r>
        <w:t>devono essere</w:t>
      </w:r>
      <w:r>
        <w:rPr>
          <w:spacing w:val="-1"/>
        </w:rPr>
        <w:t xml:space="preserve"> </w:t>
      </w:r>
      <w:r>
        <w:t>definiti</w:t>
      </w:r>
      <w:r>
        <w:rPr>
          <w:spacing w:val="-1"/>
        </w:rPr>
        <w:t xml:space="preserve"> </w:t>
      </w:r>
      <w:r>
        <w:t>i termini contrattuali. Il</w:t>
      </w:r>
      <w:r>
        <w:rPr>
          <w:spacing w:val="-1"/>
        </w:rPr>
        <w:t xml:space="preserve"> </w:t>
      </w:r>
      <w:r>
        <w:t>contratto</w:t>
      </w:r>
      <w:r>
        <w:rPr>
          <w:spacing w:val="9"/>
        </w:rPr>
        <w:t xml:space="preserve"> </w:t>
      </w:r>
      <w:r>
        <w:rPr>
          <w:i/>
        </w:rPr>
        <w:t>scritto</w:t>
      </w:r>
    </w:p>
    <w:p w14:paraId="2590E77A" w14:textId="77777777" w:rsidR="00A22D9B" w:rsidRDefault="00000000">
      <w:pPr>
        <w:pStyle w:val="Corpotesto"/>
        <w:ind w:left="252"/>
      </w:pPr>
      <w:r>
        <w:t>deve</w:t>
      </w:r>
      <w:r>
        <w:rPr>
          <w:spacing w:val="-4"/>
        </w:rPr>
        <w:t xml:space="preserve"> </w:t>
      </w:r>
      <w:r>
        <w:t>contenere:</w:t>
      </w:r>
    </w:p>
    <w:p w14:paraId="430CF961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5"/>
          <w:sz w:val="20"/>
        </w:rPr>
        <w:t xml:space="preserve"> </w:t>
      </w:r>
      <w:r>
        <w:rPr>
          <w:sz w:val="20"/>
        </w:rPr>
        <w:t>formativo;</w:t>
      </w:r>
    </w:p>
    <w:p w14:paraId="63C7D1B5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indicativi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03C4F3EF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incontri;</w:t>
      </w:r>
    </w:p>
    <w:p w14:paraId="35CECFDF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pagamento;</w:t>
      </w:r>
    </w:p>
    <w:p w14:paraId="5A0972C1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orari;</w:t>
      </w:r>
    </w:p>
    <w:p w14:paraId="378440AA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periodi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interruzione;</w:t>
      </w:r>
    </w:p>
    <w:p w14:paraId="67B17878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detraibilità</w:t>
      </w:r>
      <w:r>
        <w:rPr>
          <w:spacing w:val="-3"/>
          <w:sz w:val="20"/>
        </w:rPr>
        <w:t xml:space="preserve"> </w:t>
      </w:r>
      <w:r>
        <w:rPr>
          <w:sz w:val="20"/>
        </w:rPr>
        <w:t>fiscale;</w:t>
      </w:r>
    </w:p>
    <w:p w14:paraId="1E679512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rinvio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appuntamenti;</w:t>
      </w:r>
    </w:p>
    <w:p w14:paraId="06CEA896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appuntamenti</w:t>
      </w:r>
      <w:r>
        <w:rPr>
          <w:spacing w:val="-2"/>
          <w:sz w:val="20"/>
        </w:rPr>
        <w:t xml:space="preserve"> </w:t>
      </w:r>
      <w:r>
        <w:rPr>
          <w:sz w:val="20"/>
        </w:rPr>
        <w:t>disdetti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corsi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formazione;</w:t>
      </w:r>
    </w:p>
    <w:p w14:paraId="41263C30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left="252" w:right="6495" w:firstLine="360"/>
        <w:rPr>
          <w:sz w:val="20"/>
        </w:rPr>
      </w:pPr>
      <w:r>
        <w:rPr>
          <w:sz w:val="20"/>
        </w:rPr>
        <w:t>luogo di svolgimento della prestazione.</w:t>
      </w:r>
      <w:r>
        <w:rPr>
          <w:spacing w:val="-43"/>
          <w:sz w:val="20"/>
        </w:rPr>
        <w:t xml:space="preserve"> </w:t>
      </w:r>
      <w:r>
        <w:rPr>
          <w:sz w:val="20"/>
        </w:rPr>
        <w:t>Inoltre,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ha 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14:paraId="72DFD207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1"/>
          <w:sz w:val="20"/>
        </w:rPr>
        <w:t xml:space="preserve"> </w:t>
      </w:r>
      <w:r>
        <w:rPr>
          <w:sz w:val="20"/>
        </w:rPr>
        <w:t>scritto;</w:t>
      </w:r>
    </w:p>
    <w:p w14:paraId="0F895985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ricevere</w:t>
      </w:r>
      <w:r>
        <w:rPr>
          <w:spacing w:val="-4"/>
          <w:sz w:val="20"/>
        </w:rPr>
        <w:t xml:space="preserve"> </w:t>
      </w:r>
      <w:r>
        <w:rPr>
          <w:sz w:val="20"/>
        </w:rPr>
        <w:t>fattura,</w:t>
      </w:r>
      <w:r>
        <w:rPr>
          <w:spacing w:val="-2"/>
          <w:sz w:val="20"/>
        </w:rPr>
        <w:t xml:space="preserve"> </w:t>
      </w:r>
      <w:r>
        <w:rPr>
          <w:sz w:val="20"/>
        </w:rPr>
        <w:t>ricevuta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3"/>
          <w:sz w:val="20"/>
        </w:rPr>
        <w:t xml:space="preserve"> </w:t>
      </w:r>
      <w:r>
        <w:rPr>
          <w:sz w:val="20"/>
        </w:rPr>
        <w:t>corrisposti;</w:t>
      </w:r>
    </w:p>
    <w:p w14:paraId="233C0A47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corrispondere</w:t>
      </w:r>
      <w:r>
        <w:rPr>
          <w:spacing w:val="-4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compenso</w:t>
      </w:r>
      <w:r>
        <w:rPr>
          <w:spacing w:val="-3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tariffario.</w:t>
      </w:r>
    </w:p>
    <w:p w14:paraId="5162F9CB" w14:textId="77777777" w:rsidR="00A22D9B" w:rsidRDefault="00A22D9B">
      <w:pPr>
        <w:pStyle w:val="Corpotesto"/>
        <w:spacing w:before="2"/>
      </w:pPr>
    </w:p>
    <w:p w14:paraId="5D15BCD5" w14:textId="77777777" w:rsidR="00A22D9B" w:rsidRDefault="00000000">
      <w:pPr>
        <w:pStyle w:val="Corpotesto"/>
        <w:ind w:left="252"/>
      </w:pPr>
      <w:r>
        <w:t>La</w:t>
      </w:r>
      <w:r>
        <w:rPr>
          <w:spacing w:val="14"/>
        </w:rPr>
        <w:t xml:space="preserve"> </w:t>
      </w:r>
      <w:r>
        <w:t>tariffa</w:t>
      </w:r>
      <w:r>
        <w:rPr>
          <w:spacing w:val="15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può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aumentata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tutta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durata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contratto.</w:t>
      </w:r>
      <w:r>
        <w:rPr>
          <w:spacing w:val="14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costo</w:t>
      </w:r>
      <w:r>
        <w:rPr>
          <w:spacing w:val="15"/>
        </w:rPr>
        <w:t xml:space="preserve"> </w:t>
      </w:r>
      <w:r>
        <w:t>aggiuntivo</w:t>
      </w:r>
      <w:r>
        <w:rPr>
          <w:spacing w:val="12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parcella</w:t>
      </w:r>
      <w:r>
        <w:rPr>
          <w:spacing w:val="15"/>
        </w:rPr>
        <w:t xml:space="preserve"> </w:t>
      </w:r>
      <w:r>
        <w:t>concordata</w:t>
      </w:r>
      <w:r>
        <w:rPr>
          <w:spacing w:val="15"/>
        </w:rPr>
        <w:t xml:space="preserve"> </w:t>
      </w:r>
      <w:r>
        <w:t>deve</w:t>
      </w:r>
      <w:r>
        <w:rPr>
          <w:spacing w:val="-4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comunicato anticipatamente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per iscritto tra le</w:t>
      </w:r>
      <w:r>
        <w:rPr>
          <w:spacing w:val="-1"/>
        </w:rPr>
        <w:t xml:space="preserve"> </w:t>
      </w:r>
      <w:r>
        <w:t>parti.</w:t>
      </w:r>
    </w:p>
    <w:p w14:paraId="25FA1A49" w14:textId="77777777" w:rsidR="00A22D9B" w:rsidRDefault="00A22D9B">
      <w:pPr>
        <w:pStyle w:val="Corpotesto"/>
      </w:pPr>
    </w:p>
    <w:p w14:paraId="06CF335F" w14:textId="77777777" w:rsidR="00A22D9B" w:rsidRDefault="00A22D9B">
      <w:pPr>
        <w:pStyle w:val="Corpotesto"/>
        <w:spacing w:before="10"/>
        <w:rPr>
          <w:sz w:val="19"/>
        </w:rPr>
      </w:pPr>
    </w:p>
    <w:p w14:paraId="55F2769D" w14:textId="77777777" w:rsidR="00A22D9B" w:rsidRDefault="00000000">
      <w:pPr>
        <w:pStyle w:val="Titolo4"/>
        <w:rPr>
          <w:u w:val="none"/>
        </w:rPr>
      </w:pPr>
      <w:r>
        <w:rPr>
          <w:u w:val="none"/>
        </w:rPr>
        <w:t>PERCEPITO</w:t>
      </w:r>
      <w:r>
        <w:rPr>
          <w:spacing w:val="-5"/>
          <w:u w:val="none"/>
        </w:rPr>
        <w:t xml:space="preserve"> </w:t>
      </w:r>
      <w:r>
        <w:rPr>
          <w:u w:val="none"/>
        </w:rPr>
        <w:t>DISAGIO</w:t>
      </w:r>
      <w:r>
        <w:rPr>
          <w:spacing w:val="-5"/>
          <w:u w:val="none"/>
        </w:rPr>
        <w:t xml:space="preserve"> </w:t>
      </w:r>
      <w:r>
        <w:rPr>
          <w:u w:val="none"/>
        </w:rPr>
        <w:t>DEL</w:t>
      </w:r>
      <w:r>
        <w:rPr>
          <w:spacing w:val="-4"/>
          <w:u w:val="none"/>
        </w:rPr>
        <w:t xml:space="preserve"> </w:t>
      </w:r>
      <w:r>
        <w:rPr>
          <w:u w:val="none"/>
        </w:rPr>
        <w:t>CLIENTE-UTENTE,</w:t>
      </w:r>
      <w:r>
        <w:rPr>
          <w:spacing w:val="-6"/>
          <w:u w:val="none"/>
        </w:rPr>
        <w:t xml:space="preserve"> </w:t>
      </w:r>
      <w:r>
        <w:rPr>
          <w:u w:val="none"/>
        </w:rPr>
        <w:t>RECLAMI</w:t>
      </w:r>
      <w:r>
        <w:rPr>
          <w:spacing w:val="-4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CONTENZIOSI</w:t>
      </w:r>
    </w:p>
    <w:p w14:paraId="51BD3A3A" w14:textId="77777777" w:rsidR="00A22D9B" w:rsidRDefault="00A22D9B">
      <w:pPr>
        <w:pStyle w:val="Corpotesto"/>
        <w:spacing w:before="1"/>
        <w:rPr>
          <w:b/>
        </w:rPr>
      </w:pPr>
    </w:p>
    <w:p w14:paraId="636FB110" w14:textId="77777777" w:rsidR="00A22D9B" w:rsidRDefault="00000000">
      <w:pPr>
        <w:pStyle w:val="Corpotesto"/>
        <w:ind w:left="252"/>
      </w:pPr>
      <w:r>
        <w:t>Il</w:t>
      </w:r>
      <w:r>
        <w:rPr>
          <w:spacing w:val="-2"/>
        </w:rPr>
        <w:t xml:space="preserve"> </w:t>
      </w:r>
      <w:r>
        <w:t>cliente-utente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di:</w:t>
      </w:r>
    </w:p>
    <w:p w14:paraId="4EE8A587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sciogliere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preavviso</w:t>
      </w:r>
      <w:r>
        <w:rPr>
          <w:spacing w:val="4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l’onere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comunicarlo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all’ente</w:t>
      </w:r>
      <w:r>
        <w:rPr>
          <w:spacing w:val="-3"/>
          <w:sz w:val="20"/>
        </w:rPr>
        <w:t xml:space="preserve"> </w:t>
      </w:r>
      <w:r>
        <w:rPr>
          <w:sz w:val="20"/>
        </w:rPr>
        <w:t>formativo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</w:p>
    <w:p w14:paraId="4E230967" w14:textId="77777777" w:rsidR="00A22D9B" w:rsidRDefault="00000000">
      <w:pPr>
        <w:pStyle w:val="Corpotesto"/>
        <w:spacing w:line="243" w:lineRule="exact"/>
        <w:ind w:left="973"/>
      </w:pPr>
      <w:r>
        <w:t>corrispondente</w:t>
      </w:r>
      <w:r>
        <w:rPr>
          <w:spacing w:val="-4"/>
        </w:rPr>
        <w:t xml:space="preserve"> </w:t>
      </w:r>
      <w:r>
        <w:t>onorari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ricevute;</w:t>
      </w:r>
    </w:p>
    <w:p w14:paraId="312C9AB2" w14:textId="77777777" w:rsidR="00A22D9B" w:rsidRDefault="00000000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right="458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preavvisato</w:t>
      </w:r>
      <w:r>
        <w:rPr>
          <w:spacing w:val="-2"/>
          <w:sz w:val="20"/>
        </w:rPr>
        <w:t xml:space="preserve"> </w:t>
      </w:r>
      <w:r>
        <w:rPr>
          <w:sz w:val="20"/>
        </w:rPr>
        <w:t>verbalmente,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settimane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anticipo,</w:t>
      </w:r>
      <w:r>
        <w:rPr>
          <w:spacing w:val="-2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scioglimento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42"/>
          <w:sz w:val="20"/>
        </w:rPr>
        <w:t xml:space="preserve"> </w:t>
      </w:r>
      <w:r>
        <w:rPr>
          <w:sz w:val="20"/>
        </w:rPr>
        <w:t>da parte del professionista. In questo caso, il consumatore-utente può chiedere di essere inviato ad un altro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fiducia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pari</w:t>
      </w:r>
      <w:r>
        <w:rPr>
          <w:spacing w:val="-2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contrattuali.</w:t>
      </w:r>
    </w:p>
    <w:p w14:paraId="1737762F" w14:textId="77777777" w:rsidR="00A22D9B" w:rsidRDefault="00A22D9B">
      <w:pPr>
        <w:pStyle w:val="Corpotesto"/>
      </w:pPr>
    </w:p>
    <w:p w14:paraId="45BDA28B" w14:textId="77777777" w:rsidR="00A22D9B" w:rsidRDefault="00000000">
      <w:pPr>
        <w:pStyle w:val="Corpotesto"/>
        <w:ind w:left="252"/>
      </w:pPr>
      <w:r>
        <w:t>Il</w:t>
      </w:r>
      <w:r>
        <w:rPr>
          <w:spacing w:val="5"/>
        </w:rPr>
        <w:t xml:space="preserve"> </w:t>
      </w:r>
      <w:r>
        <w:t>cliente-utente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disagio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servizi</w:t>
      </w:r>
      <w:r>
        <w:rPr>
          <w:spacing w:val="5"/>
        </w:rPr>
        <w:t xml:space="preserve"> </w:t>
      </w:r>
      <w:r>
        <w:t>erogati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attivare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modalità</w:t>
      </w:r>
      <w:r>
        <w:rPr>
          <w:spacing w:val="6"/>
        </w:rPr>
        <w:t xml:space="preserve"> </w:t>
      </w:r>
      <w:r>
        <w:t>negoziata</w:t>
      </w:r>
      <w:r>
        <w:rPr>
          <w:spacing w:val="5"/>
        </w:rPr>
        <w:t xml:space="preserve"> </w:t>
      </w:r>
      <w:r>
        <w:t>e</w:t>
      </w:r>
      <w:r>
        <w:rPr>
          <w:spacing w:val="-42"/>
        </w:rPr>
        <w:t xml:space="preserve"> </w:t>
      </w:r>
      <w:r>
        <w:t>proceduralizzata.</w:t>
      </w:r>
    </w:p>
    <w:p w14:paraId="1711948D" w14:textId="77777777" w:rsidR="00A22D9B" w:rsidRDefault="00A22D9B">
      <w:pPr>
        <w:pStyle w:val="Corpotesto"/>
      </w:pPr>
    </w:p>
    <w:p w14:paraId="187CA7D6" w14:textId="77777777" w:rsidR="00A22D9B" w:rsidRDefault="00A22D9B">
      <w:pPr>
        <w:pStyle w:val="Corpotesto"/>
      </w:pPr>
    </w:p>
    <w:p w14:paraId="013F8294" w14:textId="77777777" w:rsidR="00A22D9B" w:rsidRDefault="00A22D9B">
      <w:pPr>
        <w:pStyle w:val="Corpotesto"/>
      </w:pPr>
    </w:p>
    <w:p w14:paraId="7C812654" w14:textId="77777777" w:rsidR="00A22D9B" w:rsidRDefault="00000000">
      <w:pPr>
        <w:pStyle w:val="Corpotesto"/>
        <w:spacing w:before="1"/>
        <w:ind w:left="343"/>
      </w:pP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</w:p>
    <w:p w14:paraId="01A8580F" w14:textId="77777777" w:rsidR="00A22D9B" w:rsidRDefault="00A22D9B">
      <w:pPr>
        <w:pStyle w:val="Corpotesto"/>
      </w:pPr>
    </w:p>
    <w:p w14:paraId="3246F9E9" w14:textId="77777777" w:rsidR="00A22D9B" w:rsidRDefault="00A22D9B">
      <w:pPr>
        <w:sectPr w:rsidR="00A22D9B">
          <w:pgSz w:w="11910" w:h="16840"/>
          <w:pgMar w:top="480" w:right="380" w:bottom="1260" w:left="880" w:header="0" w:footer="993" w:gutter="0"/>
          <w:cols w:space="720"/>
        </w:sectPr>
      </w:pPr>
    </w:p>
    <w:p w14:paraId="67EE3DE7" w14:textId="77777777" w:rsidR="00A22D9B" w:rsidRDefault="00A22D9B">
      <w:pPr>
        <w:pStyle w:val="Corpotesto"/>
      </w:pPr>
    </w:p>
    <w:p w14:paraId="39C9BF97" w14:textId="77777777" w:rsidR="00A22D9B" w:rsidRDefault="00000000">
      <w:pPr>
        <w:pStyle w:val="Corpotesto"/>
        <w:tabs>
          <w:tab w:val="left" w:pos="1943"/>
          <w:tab w:val="left" w:pos="2778"/>
        </w:tabs>
        <w:ind w:left="25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C7DEF9" w14:textId="77777777" w:rsidR="00A22D9B" w:rsidRDefault="00000000">
      <w:pPr>
        <w:pStyle w:val="Corpotesto"/>
        <w:spacing w:before="2"/>
        <w:rPr>
          <w:rFonts w:ascii="Times New Roman"/>
          <w:sz w:val="21"/>
        </w:rPr>
      </w:pPr>
      <w:r>
        <w:br w:type="column"/>
      </w:r>
    </w:p>
    <w:p w14:paraId="0DC1A524" w14:textId="77777777" w:rsidR="00A22D9B" w:rsidRDefault="00000000">
      <w:pPr>
        <w:pStyle w:val="Corpotesto"/>
        <w:ind w:left="252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Legale</w:t>
      </w:r>
    </w:p>
    <w:p w14:paraId="58E90FC6" w14:textId="77777777" w:rsidR="00A22D9B" w:rsidRDefault="00000000">
      <w:pPr>
        <w:pStyle w:val="Corpotesto"/>
        <w:spacing w:before="1"/>
        <w:ind w:left="283"/>
      </w:pPr>
      <w:r>
        <w:t>(Timbro</w:t>
      </w:r>
      <w:r>
        <w:rPr>
          <w:spacing w:val="-6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Formazione)</w:t>
      </w:r>
    </w:p>
    <w:p w14:paraId="000EF387" w14:textId="77777777" w:rsidR="00A22D9B" w:rsidRDefault="00A22D9B">
      <w:pPr>
        <w:sectPr w:rsidR="00A22D9B">
          <w:type w:val="continuous"/>
          <w:pgSz w:w="11910" w:h="16840"/>
          <w:pgMar w:top="520" w:right="380" w:bottom="1180" w:left="880" w:header="720" w:footer="720" w:gutter="0"/>
          <w:cols w:num="2" w:space="720" w:equalWidth="0">
            <w:col w:w="2819" w:space="4085"/>
            <w:col w:w="3746"/>
          </w:cols>
        </w:sectPr>
      </w:pPr>
    </w:p>
    <w:p w14:paraId="58A1384A" w14:textId="77777777" w:rsidR="00A22D9B" w:rsidRDefault="00A22D9B">
      <w:pPr>
        <w:pStyle w:val="Corpotesto"/>
      </w:pPr>
    </w:p>
    <w:p w14:paraId="3BF95C35" w14:textId="77777777" w:rsidR="00A22D9B" w:rsidRDefault="00A22D9B">
      <w:pPr>
        <w:pStyle w:val="Corpotesto"/>
        <w:spacing w:before="2"/>
        <w:rPr>
          <w:sz w:val="15"/>
        </w:rPr>
      </w:pPr>
    </w:p>
    <w:p w14:paraId="68531EE4" w14:textId="77777777" w:rsidR="00A22D9B" w:rsidRDefault="00000000">
      <w:pPr>
        <w:pStyle w:val="Corpotesto"/>
        <w:tabs>
          <w:tab w:val="left" w:pos="10293"/>
        </w:tabs>
        <w:spacing w:before="59"/>
        <w:ind w:left="65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sectPr w:rsidR="00A22D9B">
      <w:type w:val="continuous"/>
      <w:pgSz w:w="11910" w:h="16840"/>
      <w:pgMar w:top="520" w:right="380" w:bottom="11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26EC0" w14:textId="77777777" w:rsidR="00026B43" w:rsidRDefault="00026B43">
      <w:r>
        <w:separator/>
      </w:r>
    </w:p>
  </w:endnote>
  <w:endnote w:type="continuationSeparator" w:id="0">
    <w:p w14:paraId="53865DCD" w14:textId="77777777" w:rsidR="00026B43" w:rsidRDefault="0002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B66E" w14:textId="63AF019B" w:rsidR="00F07ED2" w:rsidRDefault="00F07ED2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27CBBE0" wp14:editId="66407CE7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2028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D646F" w14:textId="77777777" w:rsidR="00F07ED2" w:rsidRDefault="00F07ED2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B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.9pt;margin-top:775.45pt;width:16.1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6AED646F" w14:textId="77777777" w:rsidR="00F07ED2" w:rsidRDefault="00F07ED2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2C21" w14:textId="3C109849" w:rsidR="00A22D9B" w:rsidRDefault="00956F5D">
    <w:pPr>
      <w:pStyle w:val="Corpotesto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698B51" wp14:editId="3E129BCF">
              <wp:simplePos x="0" y="0"/>
              <wp:positionH relativeFrom="page">
                <wp:posOffset>681355</wp:posOffset>
              </wp:positionH>
              <wp:positionV relativeFrom="page">
                <wp:posOffset>9870440</wp:posOffset>
              </wp:positionV>
              <wp:extent cx="140335" cy="152400"/>
              <wp:effectExtent l="0" t="0" r="12065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CA617" w14:textId="77777777" w:rsidR="00A22D9B" w:rsidRDefault="00000000">
                          <w:pPr>
                            <w:pStyle w:val="Corpotesto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98B5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.65pt;margin-top:777.2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4F7CA617" w14:textId="77777777" w:rsidR="00A22D9B" w:rsidRDefault="00000000">
                    <w:pPr>
                      <w:pStyle w:val="Corpotesto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FA44B" w14:textId="77777777" w:rsidR="00026B43" w:rsidRDefault="00026B43">
      <w:r>
        <w:separator/>
      </w:r>
    </w:p>
  </w:footnote>
  <w:footnote w:type="continuationSeparator" w:id="0">
    <w:p w14:paraId="0596C99A" w14:textId="77777777" w:rsidR="00026B43" w:rsidRDefault="0002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21C8"/>
    <w:multiLevelType w:val="hybridMultilevel"/>
    <w:tmpl w:val="C380A386"/>
    <w:lvl w:ilvl="0" w:tplc="07C68B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1A1A1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97C"/>
    <w:multiLevelType w:val="hybridMultilevel"/>
    <w:tmpl w:val="200E2802"/>
    <w:lvl w:ilvl="0" w:tplc="04185AFE">
      <w:numFmt w:val="bullet"/>
      <w:lvlText w:val=""/>
      <w:lvlJc w:val="left"/>
      <w:pPr>
        <w:ind w:left="40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4A4D42D2"/>
    <w:multiLevelType w:val="hybridMultilevel"/>
    <w:tmpl w:val="4516CC3C"/>
    <w:lvl w:ilvl="0" w:tplc="99F02380">
      <w:numFmt w:val="bullet"/>
      <w:lvlText w:val=""/>
      <w:lvlJc w:val="left"/>
      <w:pPr>
        <w:ind w:left="472" w:hanging="360"/>
      </w:pPr>
      <w:rPr>
        <w:rFonts w:ascii="Symbol" w:eastAsia="Calibri" w:hAnsi="Symbol" w:cs="Calibri" w:hint="default"/>
        <w:color w:val="1A1A1A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517820DC"/>
    <w:multiLevelType w:val="hybridMultilevel"/>
    <w:tmpl w:val="7C962A3E"/>
    <w:lvl w:ilvl="0" w:tplc="F93AB590">
      <w:numFmt w:val="bullet"/>
      <w:lvlText w:val="☐"/>
      <w:lvlJc w:val="left"/>
      <w:pPr>
        <w:ind w:left="4944" w:hanging="300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CE342EFA">
      <w:numFmt w:val="bullet"/>
      <w:lvlText w:val="•"/>
      <w:lvlJc w:val="left"/>
      <w:pPr>
        <w:ind w:left="5481" w:hanging="300"/>
      </w:pPr>
      <w:rPr>
        <w:rFonts w:hint="default"/>
        <w:lang w:val="it-IT" w:eastAsia="en-US" w:bidi="ar-SA"/>
      </w:rPr>
    </w:lvl>
    <w:lvl w:ilvl="2" w:tplc="B7468922">
      <w:numFmt w:val="bullet"/>
      <w:lvlText w:val="•"/>
      <w:lvlJc w:val="left"/>
      <w:pPr>
        <w:ind w:left="6023" w:hanging="300"/>
      </w:pPr>
      <w:rPr>
        <w:rFonts w:hint="default"/>
        <w:lang w:val="it-IT" w:eastAsia="en-US" w:bidi="ar-SA"/>
      </w:rPr>
    </w:lvl>
    <w:lvl w:ilvl="3" w:tplc="4D3E922E">
      <w:numFmt w:val="bullet"/>
      <w:lvlText w:val="•"/>
      <w:lvlJc w:val="left"/>
      <w:pPr>
        <w:ind w:left="6564" w:hanging="300"/>
      </w:pPr>
      <w:rPr>
        <w:rFonts w:hint="default"/>
        <w:lang w:val="it-IT" w:eastAsia="en-US" w:bidi="ar-SA"/>
      </w:rPr>
    </w:lvl>
    <w:lvl w:ilvl="4" w:tplc="8E26A93E">
      <w:numFmt w:val="bullet"/>
      <w:lvlText w:val="•"/>
      <w:lvlJc w:val="left"/>
      <w:pPr>
        <w:ind w:left="7106" w:hanging="300"/>
      </w:pPr>
      <w:rPr>
        <w:rFonts w:hint="default"/>
        <w:lang w:val="it-IT" w:eastAsia="en-US" w:bidi="ar-SA"/>
      </w:rPr>
    </w:lvl>
    <w:lvl w:ilvl="5" w:tplc="48D22F68">
      <w:numFmt w:val="bullet"/>
      <w:lvlText w:val="•"/>
      <w:lvlJc w:val="left"/>
      <w:pPr>
        <w:ind w:left="7647" w:hanging="300"/>
      </w:pPr>
      <w:rPr>
        <w:rFonts w:hint="default"/>
        <w:lang w:val="it-IT" w:eastAsia="en-US" w:bidi="ar-SA"/>
      </w:rPr>
    </w:lvl>
    <w:lvl w:ilvl="6" w:tplc="10968A7E">
      <w:numFmt w:val="bullet"/>
      <w:lvlText w:val="•"/>
      <w:lvlJc w:val="left"/>
      <w:pPr>
        <w:ind w:left="8189" w:hanging="300"/>
      </w:pPr>
      <w:rPr>
        <w:rFonts w:hint="default"/>
        <w:lang w:val="it-IT" w:eastAsia="en-US" w:bidi="ar-SA"/>
      </w:rPr>
    </w:lvl>
    <w:lvl w:ilvl="7" w:tplc="A20C1A7A">
      <w:numFmt w:val="bullet"/>
      <w:lvlText w:val="•"/>
      <w:lvlJc w:val="left"/>
      <w:pPr>
        <w:ind w:left="8730" w:hanging="300"/>
      </w:pPr>
      <w:rPr>
        <w:rFonts w:hint="default"/>
        <w:lang w:val="it-IT" w:eastAsia="en-US" w:bidi="ar-SA"/>
      </w:rPr>
    </w:lvl>
    <w:lvl w:ilvl="8" w:tplc="0726880E">
      <w:numFmt w:val="bullet"/>
      <w:lvlText w:val="•"/>
      <w:lvlJc w:val="left"/>
      <w:pPr>
        <w:ind w:left="9272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5D6B0F3A"/>
    <w:multiLevelType w:val="hybridMultilevel"/>
    <w:tmpl w:val="9A900716"/>
    <w:lvl w:ilvl="0" w:tplc="78F24EBA">
      <w:numFmt w:val="bullet"/>
      <w:lvlText w:val=""/>
      <w:lvlJc w:val="left"/>
      <w:pPr>
        <w:ind w:left="6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6" w15:restartNumberingAfterBreak="0">
    <w:nsid w:val="6B585B5C"/>
    <w:multiLevelType w:val="hybridMultilevel"/>
    <w:tmpl w:val="34D08428"/>
    <w:lvl w:ilvl="0" w:tplc="5F3ACBD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730C33CE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F6DE6DE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550291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4148C64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95D2148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CB2254E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9A6658C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481479C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3B5FD3"/>
    <w:multiLevelType w:val="hybridMultilevel"/>
    <w:tmpl w:val="EDDA5E70"/>
    <w:lvl w:ilvl="0" w:tplc="C5CE28B4">
      <w:numFmt w:val="bullet"/>
      <w:lvlText w:val=""/>
      <w:lvlJc w:val="left"/>
      <w:pPr>
        <w:ind w:left="6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8" w15:restartNumberingAfterBreak="0">
    <w:nsid w:val="7B7D4C62"/>
    <w:multiLevelType w:val="hybridMultilevel"/>
    <w:tmpl w:val="056A1DC6"/>
    <w:lvl w:ilvl="0" w:tplc="853012F6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D9C87D72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326BCE8">
      <w:numFmt w:val="bullet"/>
      <w:lvlText w:val="•"/>
      <w:lvlJc w:val="left"/>
      <w:pPr>
        <w:ind w:left="2053" w:hanging="360"/>
      </w:pPr>
      <w:rPr>
        <w:rFonts w:hint="default"/>
        <w:lang w:val="it-IT" w:eastAsia="en-US" w:bidi="ar-SA"/>
      </w:rPr>
    </w:lvl>
    <w:lvl w:ilvl="3" w:tplc="AF04D144">
      <w:numFmt w:val="bullet"/>
      <w:lvlText w:val="•"/>
      <w:lvlJc w:val="left"/>
      <w:pPr>
        <w:ind w:left="3127" w:hanging="360"/>
      </w:pPr>
      <w:rPr>
        <w:rFonts w:hint="default"/>
        <w:lang w:val="it-IT" w:eastAsia="en-US" w:bidi="ar-SA"/>
      </w:rPr>
    </w:lvl>
    <w:lvl w:ilvl="4" w:tplc="965230AA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5" w:tplc="73FAB548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028ACBAE">
      <w:numFmt w:val="bullet"/>
      <w:lvlText w:val="•"/>
      <w:lvlJc w:val="left"/>
      <w:pPr>
        <w:ind w:left="6349" w:hanging="360"/>
      </w:pPr>
      <w:rPr>
        <w:rFonts w:hint="default"/>
        <w:lang w:val="it-IT" w:eastAsia="en-US" w:bidi="ar-SA"/>
      </w:rPr>
    </w:lvl>
    <w:lvl w:ilvl="7" w:tplc="75861214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DD1CF938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num w:numId="1" w16cid:durableId="95832970">
    <w:abstractNumId w:val="8"/>
  </w:num>
  <w:num w:numId="2" w16cid:durableId="1242178182">
    <w:abstractNumId w:val="4"/>
  </w:num>
  <w:num w:numId="3" w16cid:durableId="1070081794">
    <w:abstractNumId w:val="6"/>
  </w:num>
  <w:num w:numId="4" w16cid:durableId="100296412">
    <w:abstractNumId w:val="3"/>
  </w:num>
  <w:num w:numId="5" w16cid:durableId="1857036369">
    <w:abstractNumId w:val="0"/>
  </w:num>
  <w:num w:numId="6" w16cid:durableId="1689092026">
    <w:abstractNumId w:val="2"/>
  </w:num>
  <w:num w:numId="7" w16cid:durableId="2053731318">
    <w:abstractNumId w:val="1"/>
  </w:num>
  <w:num w:numId="8" w16cid:durableId="2106925899">
    <w:abstractNumId w:val="5"/>
  </w:num>
  <w:num w:numId="9" w16cid:durableId="1549295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9B"/>
    <w:rsid w:val="00026B43"/>
    <w:rsid w:val="00027DFE"/>
    <w:rsid w:val="00102720"/>
    <w:rsid w:val="001B5B1E"/>
    <w:rsid w:val="002943D8"/>
    <w:rsid w:val="002A4C13"/>
    <w:rsid w:val="00342C0D"/>
    <w:rsid w:val="003B5EC4"/>
    <w:rsid w:val="00675A30"/>
    <w:rsid w:val="006D305F"/>
    <w:rsid w:val="00732055"/>
    <w:rsid w:val="008A6589"/>
    <w:rsid w:val="00956F5D"/>
    <w:rsid w:val="00A22D9B"/>
    <w:rsid w:val="00A618F3"/>
    <w:rsid w:val="00AC0C9D"/>
    <w:rsid w:val="00AD439E"/>
    <w:rsid w:val="00B024FD"/>
    <w:rsid w:val="00BF0217"/>
    <w:rsid w:val="00D4480E"/>
    <w:rsid w:val="00E55CF4"/>
    <w:rsid w:val="00F07ED2"/>
    <w:rsid w:val="00F55180"/>
    <w:rsid w:val="00FB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8A3EC"/>
  <w15:docId w15:val="{F97C63E6-68B7-FF42-B76A-4F2F1AA5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left="427" w:right="419" w:hanging="1055"/>
      <w:outlineLvl w:val="0"/>
    </w:pPr>
    <w:rPr>
      <w:rFonts w:ascii="Courier New" w:eastAsia="Courier New" w:hAnsi="Courier New" w:cs="Courier New"/>
      <w:b/>
      <w:bCs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left="420" w:right="419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42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420" w:right="419"/>
      <w:jc w:val="center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31">
    <w:name w:val="Titolo 31"/>
    <w:basedOn w:val="Normale"/>
    <w:uiPriority w:val="1"/>
    <w:qFormat/>
    <w:rsid w:val="00102720"/>
    <w:pPr>
      <w:ind w:left="257" w:right="177"/>
      <w:jc w:val="center"/>
      <w:outlineLvl w:val="3"/>
    </w:pPr>
    <w:rPr>
      <w:b/>
      <w:bCs/>
      <w:sz w:val="20"/>
      <w:szCs w:val="20"/>
      <w:u w:val="single" w:color="000000"/>
    </w:rPr>
  </w:style>
  <w:style w:type="paragraph" w:customStyle="1" w:styleId="Titolo11">
    <w:name w:val="Titolo 11"/>
    <w:basedOn w:val="Normale"/>
    <w:uiPriority w:val="1"/>
    <w:qFormat/>
    <w:rsid w:val="00F07ED2"/>
    <w:pPr>
      <w:spacing w:before="76"/>
      <w:ind w:left="257" w:right="178" w:hanging="1054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customStyle="1" w:styleId="Titolo21">
    <w:name w:val="Titolo 21"/>
    <w:basedOn w:val="Normale"/>
    <w:uiPriority w:val="1"/>
    <w:qFormat/>
    <w:rsid w:val="00F07ED2"/>
    <w:pPr>
      <w:ind w:left="257" w:right="177"/>
      <w:jc w:val="center"/>
      <w:outlineLvl w:val="2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afitalia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6</cp:revision>
  <cp:lastPrinted>2025-10-15T13:19:00Z</cp:lastPrinted>
  <dcterms:created xsi:type="dcterms:W3CDTF">2025-10-15T13:19:00Z</dcterms:created>
  <dcterms:modified xsi:type="dcterms:W3CDTF">2026-04-22T13:52:00Z</dcterms:modified>
</cp:coreProperties>
</file>